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Лу-э-э-эр! — нараспев позвала 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тонкие ручки за спиной и переплетя пальцы, она весело припрыгнула к нему, очаровательно подавшись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Илу, в этот момент натягивавший ботинки,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Галайк привез с Небесного острова Скола столько всего интересного! Ланька зовет нас посмотреть, — улыбаясь, продолжала девочка. — Пойдем с нами, братишка Лу-эр.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радостно отозвался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суровая реальность ворвалась в его мысли. Он медленно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он снова опустил голову к шнуркам, и голос его прозвучал донельзя поникшим. — У меня работа. Нужно идти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Работа? — Ликами осеклась, она на миг охрипла от неверия. Спустя секунду она заставила себя снова улыбнуться, пытаясь сохранить видимость веселья: — Но ты ведь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звучать непринужденно, но короткая фраза брата мгновенно заставила её перестать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Прошлые раны зажили. Папа сказал, пора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Снова... против семейных демонов? — Ликами едва сдерживала слезы. Ей было обидно — до глубины души обидно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Илу кивнул. Обувшись, он обернулся, чтобы утешить расстроенную сестру: — Вряд ли там будет что-то сложное. Не переживай так,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тебя подождем. — Ликами выдавила подобие улыбки. Вышло натянуто и вымученно, но даже такая гримаса на ее точеном лице не портила впечатления. — Подождем, пока ты вернешься, и посмотрим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хотел было возразить — он не желал, чтобы они откладывали сюрпризы из-за него, — но, заметив её тревогу,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Ликами с улыбкой обняла брата, словно тот просто уходил утром в школу. Словно всё было именно так — хотя он был еще слишком мал для настоящей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маленькая фигурка скрылась из виду, девочка перестала улыбаться. Она не заплакала. Стоявший рядом Ланька тоже хранил молчание; он лишь долго смотрел вдаль взглядом, полным тоски, совершенно не свойственной ребенку его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Илу было три года и шесть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Чэсилафумо Ладисы, Морисы Сисилунья спокойно принял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 завтра? — уточнил он, бросив взгляд на Ликами, спрашивая ее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промолчала, лишь коротко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расслабляйтесь. В том лесу водятся не только семейные демоны, но и магические звери, — предостерег Старейшина Чэси.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там одни лишь духи, «Группа исследования кровавого ядра» из четвертого класса тайного медицинского отдела подошла бы лучше — у них иммунитет к трупному яду, в отличие от Минлинов.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поступим с семьей Сицливей и отрядом наемников «Кровавый дождь»? — спросил Морисы. — Лэйся, Илу, я и Ликами... Они увидели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старой схеме. Кроме магов, никто ничего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лишних ушей. Контакты со Святой землей должны оставаться внутри магического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операции вам разрешено использовать посохи. Передай это Лэйся и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угрозы натянула нервы людей до предела. В воздухе витал едва уловимый аромат трав, пробуждая смутные воспоминания о былой боли, которую, казалось, все уже давно похоронили. В конце декабря луна — тонкая, острая — словно вонзалась в грудь, мешая дышать. В ее тусклом свете лес казался особенно зловещим. Легкий ветерок шелестел листвой, и этот звук походил на приглушенный шепот. Шорох, заставлявший сердца сжиматься в такт: вдох — тревога, выдох — страх. Это однообразие могло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кто-нибудь заговорил!»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Утопая в бескрайнем ужасе, несчастные торговцы буквально заставляли себя провалиться в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стоит познакомиться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позднее. Раненые, получив помощь, уже спали. Лагерь перенесли подальше. Снаружи остались только маги — бодрые и, судя по всему, крайне заинтригованные своими юными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уже получили кое-какие ответы от господина Сицливея, — закончил Сэси за Каспара.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Лэйся поднялся, и шезлонг под ним мгновенно исчез. Благодаря мастерству Илу его рука давно пришла в норму. И не поймите превратно: он валялся там вовсе не для того, чтобы избежать расспросов — просто было чертовски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Фракция Мейн, боевой отдел базы, Минлин Лэйся Мюла. Стихии: Огонь и Тьма. Ранг — Архимаг.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представился и предъявил удостоверение из черного обсидиана.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Фракция Мейн, боевой отдел базы, Байму Илу Сано. Все стихии плюс пространство. Ранг — Магистр, — добавил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дружный вздох изумления, мальчики обменялись взглядами. Вполне ожидаемая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впрямь с небесного острова Скола, — Сэси, уже успевший переварить первый шок, теперь держался спокойно. — И как нам быть?.. Сказать «добро пожаловать, Ваши Превосходительства»?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пошутить, но Лэйся и Илу восприняли его слова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считали себя выше других, — холодно отрезал Лэйся. — Если наше присутствие вызывает у вас неудовольствие, что ж, примите наши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это имел в виду! — Сэси осекся и поспешил оправдаться: — Это шутка.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первое впечатление трудно стереть. Несмотря на его заверения, дети смотрели на него с явным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время для шуток?! — Каспар в сердцах отвесил напарнику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Сэси охнул от боли, но жертва была принесена не зря — Лэйся и Илу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Сыци, ты как? — успокоившись, Илу заметил среди присутствующих одного из недавних пациентов. — Ничего больше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 полном порядке, — Сыци постарался выглядеть бодрым.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конечно! — фыркнул Сымань. — Только-только яд вывели, на ногах едва стоит, а всё равно притащился.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«Всё, аудиенция окончена, расходимся-расходимся!» — «А? Вице-капитан, так быстро?» — «Разумеется. Просто познакомились, чего вам еще надо? Нечего глазеть на господ из Мейна, как на зверушек в зоопарке!»)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почувствуешь себя плохо, сразу скажи, — добавил Илу, обращаясь к Сыци. — Я ведь тоже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кивнул Сыци. — Седьмого ранга,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Илу моргнул. — Вовсе нет. Кто это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Сыци растерялся. — Ну... тогда шестого?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Сыци совсем приуныл. Неужели еще ниже?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Третьего? — смелое предположение Сыманя заставило Лэйся, до этого с интересом наблюдавшего за сценой, буквально свалиться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Рево, тебе плохо? — Илу встревоженно подскочил к другу. Грохот от падения был 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— Лэйся отмахнулся от протянутой руки и остался сидеть на земле, с нескрываемым сокрушением глядя на братьев. — Слушайте, почему вы всегда думаете в сторону уменьшения?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Каспар, а ты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Каспар задумался. — Неужели Святой ранг? — брякнул он шутки 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и Лэйся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 Каспар проницателен, — с уважением произнес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Лэйся. —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Я... я угадал? — Каспар не верил собственным ушам. — Святой целитель?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Целители — это вам не маги! — Лэйся, видя ошарашенных коллег, решил внести ясность. — У нас в классе есть Нии — целитель восьмого ранга, хотя как маг он всего лишь Великий маг. Так что для Магистра со статусом Святого целителя нет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парень, мы вовсе не этому удивляемся...»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плевать на тонкости соотношения рангов. Они просто не могли осознать, что этот маленький ребенок — уже Святой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это за место такое... Небесный остров Скола?» — Эта мысль, озвученная Сыманем, эхом отозвалась в душе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базу, юные напарники-Минлины не спешили возвращаться в общежитие. Ликами захотела прогуляться, и Морисы с истинно джентльменским изяществом составил ей компанию. Они работали в паре с самого поступления в Мейн. Пять лет бок о бок, а если прибавить три года в отделе специальной подготовки — неудивительно, что понимали они друг друга с полуслова. Тем более что тревога на лице Ликами была написана так явно, что и гадать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Илу ведь иммунитет к трупному яду,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входом в музей «Руины Бога», Морисы ласково коснулся волос девушки. Они были мягкими и гладкими, словно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 его жизнь боюсь, — Ликами слабо улыбнулась, принимая поддержку. — Просто... мне так не хочется, чтобы он снова связывался с этой дрянью.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«Снова»? — Морисы подмечал такие оговорки даже лучше, чем Лэйся.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Зная, как хорошо напарник ее видит, Ликами не стала юлить. — Не спрашивай меня об этом, Морисы. Я не хочу тебе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он понимающе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 захотел, он мог бы вытянуть из нее правду, даже если бы она молчала — просто сопоставив факты. Это было его особым даром, недоступным даже Лэйся. В конце концов, напарники проводят вместе куда больше времени, чем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Ликами прислонилась к барьеру музея. Семья Вэйцзя не была магической. Несмотря на древность рода, за тысячи лет в нем родилась лишь одна волшебница — Эйдия, мать Ликами. Девочка не знала, есть ли у нее Инобытийное поле, но ее способности явно выходили за рамки обычной магии. «Ясновидение» — но не просто взгляд вперед, а полный обзор на 360 градусов: небо, земля, фронт и тыл. Дистанция зависела от вложенной маны, и сейчас ее сил хватало, чтобы накрыть весь Небесный остров Скола. Звучит мощно? Увы, это было лишь зрение. Ее настоящий дар назывался «Орбитальный взор».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видящие прошлое. Направленные на человека, они читали его память. Направленные на предмет — показывали события, некогда здесь происходившие.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перед глазами Ликами развернулись события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зал. Мальчик, скрытый черными одеждами. Развернутый свиток родословной... Она слышала даже их голоса. Но знала — она лишь бесплотный дух, не способный коснуться их или вмешаться. Она стояла рядом, невидимая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витриной Нефритовая шкатулка вела беседу с мальчиком...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нравится собственное имя, Маленький Оссиан? — вкрадчиво вопросила шкатулка. Голос ее был пропитан тягучим, медовым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«Половина крови, верно?» — Мальчик проигнорировал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в курсе? — В голосе шкатулки проснулось живое любопытство. — Я-то думала, этот секрет давно утерян.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«Отвечай на вопрос», — мальчик недовольно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сделаю тебе скидку! — пропела она. 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колеблешься, Маленький Оссиан... — Шкатулка неодобрительно прицокнула. — Это опасно. Кровавое проклятие может поглотить того, чья воля недостаточно тверда.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воля тверда!» — вспыхнул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назови свое желание, — лукаво подтолкнула его шкатулка. — Половина крови,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проигнорировал ее слова, не отрывая взгляда от маленького имени на свитке. Тонкая золотая нить связывала его с двумя именами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глухо начал он. — Сотри его. Сотри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удивилась она. — Совсем стереть?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можешь?» — мальчик заметно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замялась шкатулка. — Но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— он нахмурился, и его взгляд стал холодным, как лед. — «Цену я заплачу».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цене. — Она снова прицокнула. — Оссианы должны знать о твоем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я этого не хочу?» — настроение мальчика окончательно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Давай договоримся, — предложила шкатулка после долгой паузы. — Я могу даже не брать твою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тебе нужно взамен?»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не заставляй меня стирать твое имя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«Исключено», — холодно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превратно. Я предлагаю его скрыть. Сделать невидимым. Они его всё равно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тебе это?» — в его голосе промелькнуло любопытство. — «Какая тебе выгода?»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Никакой... — Шкатулка издала долгий вздох, полный бесконечной печали. — Но это будет на пользу Оссианам. Я ведь, в конце концов, принадлежу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какая преданность хозяевам», — мальчик холодно усмехнулся. — «Ладно. По рукам».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иметь дело! — обрадовалась шкатулка.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необъятного свитка имя «Илу Оссиан»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Ликами открыла глаза и посмотрела на звезды. Увиденное прошлое заставило ее сердце сжаться от тоски. Эта гордая осанка, мрачная, но неизменно изящная грация... Сколько лет она этого не видела? Такое выражение лица... даже в его безрадостном детстве оно было редкостью. Он всегда умел держать себя в руках, находил крупицы радости даже в самой горькой доле, всегда улыбался... Заставить его стать таким могло лишь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Морисы... давай заменим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монстров... он и так навидался их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Морисы не стал спрашивать «почему» и не отверг это безумное предложение. Он слишком хорошо знал свою напарницу — настолько, что ему не нужны были причины, чтобы доверять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Ликами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ее голоса, как и прежде, были чистыми и звонкими.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Морисы ответил улыбкой и галантным жестом пригласил ее следовать за собой. Ликами отошла от барьера, и они направились в сторону Гаскруи.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http://bllate.org/book/17563/1706563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