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Осталось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Илу сверился с часами и вернулся к прерванному делу. Стоило Лэйсе уйти, как Каспар переключил всё внимание на него. Осыпаемый градом вопросов, вконец растерявшийся Илу не нашёл ничего лучше, как пообещать дать ответы сразу по возвращении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Рево должен успеть, для него это не проблема», — успокаивал себя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бы тот вернулся, иначе Илу просто не выдержит этого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Каспар, как думаешь… Лэйся и впрямь архимаг? — Сымань не отходил от Сыци, присматривая за ним. Целители уже приняли меры, чтобы остановить распространение яда, и теперь оставалось лишь ждать противоядия, но Сымань никак не мог унять тревогу. — С ним точно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Сомневаешься? — Каспар и Сэси восстановились достаточно, чтобы самим заботиться о раненых. Они помогали Сыманю присматривать за отравленными лучниками, попутно ожидая возвращения Лэйся.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честно признался Сымань. — Ему ведь всего тринадцать. Ну какой из него архимаг?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на слово, посмотри на Илу, — вставил Сэси. — Глянешь на него — и все сомнения как рукой снимет.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Сымань мало смыслит в медицине, так что вряд ли он что-то поймёт, — возразил Каспар. — Мы и сами-то осознали масштаб только после слов Эллисон.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кивнул Сэси,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Илу? — Сымань недоуменно переводил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уровень как целителя — как минимум седьмой, — пояснил Каспар. — Так сказала Эллисон, а она, на минуту, целитель четвёртого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её, она днём обрабатывала раны Илу, — Сымань нахмурился, засомневавшись. — Но если Илу — такой сильный целитель, почему он не вылечил себя сам, когда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Винить его в неосведомленности не стоило. Обычному человеку нечасто доводится видеть ленты магического ограничения, не говоря уже о «Призрачных путах», так что Сымань и в мыслях не мог допустить, что изящная шелковая лента на шее Илу — на самом деле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Каспар и Сэси переглянулись. На этот вопрос у них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вице-капитан…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слабый голос. Оба обернулись и с изумлением уставились на молодого мечника. Андру, который ещё недавно был при смерти, стоял перед ними живой и невредимый. Если не считать изорванной одежды и сильной бледности, на его теле не осталось и следа от недавних ужасающих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Андру? Твои раны… — Каспар неверяще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навестить вас, — Андру криво усмехнулся. — Ну что, парни, как вы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будем, — отозвался один из лучников. Несмотря на отравление, ребята старались не падать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один малявка-архимаг, рыжий такой, за противоядием побежал, — ляпнул другой лучник, но тут же осёкся под строгими взглядами. Он робко покосился на Каспара и Сэси, и встретился взглядом с вице-капитаном.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злись, — Сэси хотел было в своей манере в шутку прикрикнуть на него, но вовремя сдержался, боясь, что волнение навредит раненому.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вице-капитан, вам… не обидно? — осмелился спросить 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отрезал Каспар.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Честность командира обезоружила всех.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смириться с тем, что паренёк, которого ты считал заурядным попутчиком, внезапно оказывается гением, — вдруг произнёс Сымань.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Каспар удивлённо вскинул брови. — Сымань, а ты умеешь выражать мысли,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слова Илу, — честно признался тот. — Он так описал мои чувства, а я просто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Андру, а ты чего совсем 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лучника, все обернулись к мечнику. Тот, пошатываясь от головокружения из-за потери крови, присел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удивляться? — Голос Андру всё ещё был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тому, что он архимаг, — лучник выглядел раздавленным. Как этот парень может сохранять такое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этого красноволосого пацана, — слова Андру заставили всех вздрогнуть. — Он ведь напарник того ледяного красавчика. Раз его друг такой сильный целитель… в том, что второй — архимаг, нет ничего сверхъестественного.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похлопал себя по бедру там, где раньше была рваная рана. Теперь на её месте осталась лишь дыра в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ледяной малец вытащил меня с того света. Раз они вместе, значит, и второй —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Андру помедлил,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в магии не силён. Но что это за штука такая… «бесконтактная манипуляция пространственным переносом»? — Ему явно было тяжело выговорить столь сложный термин.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магия уровня магистра пространственной школы, — Каспар нахмурился. — Откуда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рыжий сказал. Мол, этот ледяной паренёк мог бы с помощью такого заклинания… — он указал на отравленных, —…всех их спасти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Архимаг, целитель седьмого ранга, а теперь ещё и магистр. Каспар, которого с детства называли гением, впервые почувствовал, как фундамент его убеждений, выстраиваемый двадцать лет, затрещал по швам. Может, дети просто водят их за нос? Но Андру, стоящий перед ним живым свидетельством невозможного, не давал усомниться. Если тринадцатилетний целитель такого уровня существует на самом деле, то почему не может существовать архимаг или магистр того же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кисни! — Сэси ободряюще хлопнул друга по плечу. — Всегда найдётся кто-то сильнее нас. Мир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меня только подстегнуло, — возразил Каспар. — Значит, звание магистра — вовсе не предел. Мой путь ещё далёк от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поддержал Сэси. — Но не кажется ли тебе, что мы упускаем из виду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на самом деле являются эти дети, — напомнил вице-капитан.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 Каспар недоуменно нахмурился. — Мы ведь почти всё вычислили, осталось только дождаться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слишком потрясён, — Сэси покачал головой. — Обычно ты соображаешь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давая другу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ещё раз. Как тогда, когда мы приняли их за аристократов. Попробуй вывести их происхождение… не силу, а именно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Каспар погрузился в раздумья. Сэси прав — из-за потрясения мысли путались. Нужно отбросить всё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«Проясни разум. Забудь об их запредельных рангах», — приказал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статус… Они нанялись в караван, прикрываясь какой-то нелепой школьной практикой. Повод был настолько странным, будто его придумал человек, совершенно не смыслящий в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смыслящий в магии?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предлог ведь придумали не они, а дворецкий Лио. Ложное прикрытие? Заранее заготовленная легенда? Тогда какова истинная цель их путешествия? Зачем лгать? Они сами признались, что скрывают личности. Но почему? Вспомнить хотя бы их тренировочный бой с Сыманем и Сыци — они же явно поддавались. Архимаг и магистр не могли возиться с магами начального уровня. Но тогда они действительно выглядели так, будто едва справляются… Это не было похоже на игру. Почему? Илу тогда едва не зацепило. Забыл заклинание… Сэси тогда ещё сказал, что Илу не выставил защиту, потому что не вспомнил слова… Неужели Лэйся тянул слова заклинания не специально, а потому что просто их не знал? Но как можно не знать основы? Повседневные заговоры… Или он… привык к мгновенному сотворению? Если ты с детства колдуешь без слов, зачем тебе учить формулы? Нет, невозможно, кто бы стал так учить… Не заучивая основ… сразу приступать к бессловесному колдовству?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Каспар изо всех сил старался выстроить логическую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 твердил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эти двое? Тринадцатилетние маги такого уровня… С таким талантом… Чтобы достичь подобных высот, нужны не только задатки, но и лучшие учителя. Первоклассное образование… Лучшая магическая школа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Гаскруи!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Лэйся ведь владеет и магией, и боевыми искусствами! — подал голос Сымань. — Илу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того рыжего, кто они такие, — вставил Андру. — Он ответил как-то странно. Сказал: «Мы такие же, как вы». Неужто они тоже наёмники?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Каспара словно вспыхнула искра, и всё мгновенно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Если они учатся в Гаскруи, то вполне могут быть членами Мейна. А значит — выполнять задания. И Господин Сицливей просто нанял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телохранители, — твёрдо произнёс Каспар. — Как и мы. Они здесь, чтобы защищать караван.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Каспар? — Сэси опешил от такой уверенности. — Так быстро пришёл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прибыли с Небесного острова Скола, — Каспар озвучил истину, заставившую всех присутствующих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шёл, пошатываясь. Путь, который в ту сторону показался мгновением, сейчас растянулся в бесконечность. В глазах темнело. Рефлекторно вцепившись в ствол дерева, чтобы не рухнуть, он жадно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эта дрянь… помощнее будет, чем та его „Ода красной сливе“?» — промелькнула горькая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нелепая оплошность. Крохотный белый цветок с жесткими лепестками оказался ядовитым. Отрава проникла в кровь через порез на ладони. Хорошо, что он успел вовремя заблокировать поток, заперев яд в правой руке, иначе до рассвета он бы точно не дотянул.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Двигался он быстро, и когда отрава начала действовать всерьёз, большая часть пути была уже позади. Но оставшийся отрезок стал настоящей пыткой. Из-за путающегося сознания скрытность то и дело давала сбои. Несколько раз он едва не выдал себя, а один раз и вовсе столкнулся с кем-то нос к носу — благо реакция не подвела, и он успел вовремя наложить иллюзию, чтобы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 штука прескверная».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Лэйся впервые прочувствовал это на собственной шкуре. Будь ты хоть трижды великим магом, под действием отравы ты превращаешься в беспомощную рухлядь.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когда-нибудь придётся всерьёз биться с Илу, надо быть начеку. Мало ли какие яды у него припасены…»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Каспар, ты серьёзно? — Сэси не верил собственным ушам. Он-то просил друга порассуждать, просто чтобы тот отвлекся, а в итоге сам впал в ступор. — 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под впечатлением, — хмыкнул Каспар. — Иначе и сам бы давно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 смущённо потер переносицу. Отрицать было бессмысленно, особенно после новости о том, что Лэйся ещё и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они со Сколы?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другие варианты? — парировал Каспар. — Где ещё могут воспитать таких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ты прав, — признал Сэси, обдумав всё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скрывают личности, потому что Сицливей не хотел конфликтов между ними и нами. Представь: он нанимает нас, а потом бежит к мастерам Сколы. Это прямой сигнал: «Я вам не доверяю». Сицливей это прекрасно понимал, поэтому попросил их не высовываться и просто влиться в коллектив, — Каспар говорил всё увереннее. — Ещё до отъезда он твердил, что лес Адилияй наводит на него ужас. Видимо, этот страх был куда сильнее, чем мы думали. Настолько сильным, что наших мечей ему показалось мало, и он решил подстраховаться элитой с Небесного острова Скола.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Скрывая их, он до последнего надеялся, что путешествие пройдёт гладко. Если бы ничего не случилось, их тайны остались бы при них. Но, увы, судьба распорядилась иначе, — Сэси, будучи самим собой,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внезапно выкрикнул Сымань. — Они со Сколы? Да они же совсем на них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какими, по-твоему, должны быть люди со Сколы? — с мягкой улыбкой спросил Каспар. Реакция парня его не удивила — он и сам поначалу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должны быть более… — Сымань мучительно подбирал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Отрешёнными, — подсказал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отрешёнными, — подхватил Сымань. — Жители Небесного острова — они же почти как боги. Разве они не должны быть… высокомернее? — Он вовремя проглотил слово «холоднее», испугавшись, что если он это скажет, Илу и Лэйся и впрямь от них отвернутся.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теория, — Каспар не мог ответить на этот вопрос, ведь он и сам никогда не встречал никого со Сколы. — Нам ещё нужны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Илу донёсся откуда-то со стороны. Все обернулись на звук. Паренёк стоял у самой кромки леса, напряжённо вглядываясь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 На целых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http://bllate.org/book/17563/1706371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