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как Сыци и остальные попали в засаду полярных горилл, прошло три часа. Небо окончательно затянуло чернильной синевой. В лагере развели костры, и люди в тревожном ожидании сгрудились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стрелки часов доползли до семи, бойцы «Кровавого дождя», отправившиеся на выручку, наконец показались из лесной чащи. Лагерь взорвался шумом, все бросились навстречу, но Каспар и Сицливей зычными голосами заставили толпу расступиться. Почти каждый из вернувшихся воинов был ранен; как ни странно, меньше всех пострадали те, кого похитили первыми — Сыци и трое лучников. Наемники, остававшиеся в лагере, поспешили на помощь товарищам: раненых укладывали на подстилки, а целители тотчас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говорил, что запрещаю тебе идти, — Лэйся попытался оправдаться, заметив на себе тяжелый, обвиняющий взгляд Илу. Мальчик смотрел на него так, словно он совершил нечто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Это! — Илу ткнул пальцем в ленту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помешает тебе использовать исцеляющую магию. Попробуй сам, если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с сомнением прислушался к внутренним потокам маны. Вопреки опасениям, магические каналы были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ограничитель магии! — Илу нахмурился. Принцип действия магических оков всегда задавался заранее, их свойства не могли меняться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разве говорил, что это ограничитель? — Лэйся озадаченно приподнял бровь. — Это Лента Иллюзий. Весь этот заслон на твоих силах существовал лишь в твоем воображении — ты просто попал под действие моих чар. И даже не надейся развеять их: чтобы противостоять моим иллюзиям, тебе нужно обладать как минимум равным мне запасом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Лэйся считал мысли мальчика прежде, чем тот успел что-либо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сними её сейчас же! — Илу попытался сорвать шелковую полоску, но та словно приросла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Лэйся. — На случай, если ты снова решишь влезть в пекло, тебе лучше оставить её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больше не повторится! — горячо возразил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Лэйся оставался непреклонен. — Я уже снял все активные чары. Считай, что это просто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видано — украшение, которое нельзя 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собирался продолжить спор, но следующая фраза Лэйся заставила его проглотить все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помочь? — Лэйся кивнул в сторону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Лекарей в «Кровавом дожде» было немного, а пострадавших — в избытке. Те, кто был на ногах, суетились вокруг стонущих бойцов; даже Сымань уже вовсю помогал. Увидев искаженные болью лица наемников, Илу помрачнел и молча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колено перед одним из бойцов. Раны выглядели скверно: рваные края мышц на предплечье и бедре побелели от потери крови. На шее виднелись глубокие борозды от когтей, хотя кровь там уже запеклась. Правую руку припекло чьим-то огненным заклинанием, а характерные багрово-синие пятна обморожений не оставляли сомнений — здесь поработали полярные гориллы.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сидят глубоко в чаще, — прохрипел раненый, заметив, как мальчик осматривает его. Несмотря на тяжелые увечья, наемник S-класса оставался в сознании. — По пути назад на нас налетело всякое зверье...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очень больно? — Илу почувствовал, как к горлу подкатывает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Бывало и хуже, — наемник попытался изобразить подобие улыбки. — Не умру же. Ну, останется пара шрамов, эка невидаль. Малыш, не вздумай реветь из-за каждой царапины!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неуклюже потянулся обожженной рукой, желая потрепать Илу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Шрамов не будет, — Илу сморгнул слезы и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изумленного воина мальчик протянул ладони над его телом. Илу обладал святым рангом целителя, и хотя лекари наемников были опытными мастерами, их третий или четвертый ранг не шел ни в какое сравнение с мощью Святого целителя. Стоило ему провести рукой, как плоть срасталась, кожа затягивалась, и раны исчезали, не оставляя и следа. Его техника и скорость были за гранью понимания обычных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Проглотите это, поможет восстановить кровь, — Илу протянул ему пилюлю и магическим образом сотворил кубок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наемник в шоке уставился на свое тело. Лишь разорванная одежда напоминала о том, что минуту назад он был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Запив лекарство, он вдруг замер. Ему показалось, что он что-то услышал. Подняв голову, он увидел лишь спину удаляющегося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что... извинился?»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послышалось, — буркнул наемник, потирая затылок. С чего бы этому ребенку просить у него прощения?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послышалось, — раздался рядом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костра стоял юноша с темно-рыжими волосами и задумчиво смотрел вслед Илу. В его взгляде читалась смесь нежности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пространственный маг, — Лэйся вздохнул, не скрывая горечи. — Будь он там, он мог бы спасти всех в ту же секунду, когда их схватили. «Бесконтактная телепортация» — это магия уровня магистра. Он мог перенести их в безопасное место одним усилием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рядом, забирая пустой магический кубок и протягивая наемнику обычную кружку.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Магическая посуда скоро растает, возьми эту. Я принесу тебе еды. Ты потерял много крови, и хотя раны затянулись, организму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наемник окликнул Лэйся. — Кто вы такие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просто студенты, приехавшие в лес Адилияй за какими-то школьными травками?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Лэйся замер и горько усмехнулся. Столько раненых... работа телохранителя была провалена с треском. Называть сейчас свои истинные титулы было бы лишь позором для Исследовательского института «Мейн».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такие же, как и вы... — бросил он через плечо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тем временем неутомимо переходил от одного пострадавшего к другому, выбирая самых тяжелых. Его исцеляющее сияние было мягким, неброским, поэтому он не привлекал лишнего внимания. Большинство спасенных были в полузабытьи и не могли видеть своего спасителя. Так тайна, которую они больше не собирались скрывать, сохранилась сама собой — просто из-за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вечера возникли новые осложнения. Четверо тех, кого похитили первыми, внезапно побледнели; их начала бить лихорадка. Целители, осмотрев их, пришли к пугающему выводу: они отравлены неизвестным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самих горилл нет яда. Видимо, в их логове растет какая-то дрянь, — постановили лекари.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Расспросы подтвердили догадку: Сыци и остальных связывали странными голубыми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противоядие,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природе яд и спасение часто соседствуют. Керн этой ядовитой лозы наверняка растет где-то поблизости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добудем его, — Каспар и Сэси мгновенно поднялись на ноги. Как сильнейшие в отряде, они пострадали меньше всех и уже пришли в норму,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почти не осталось маны, — преградил им путь Лэйся. — Брат Каспар, брат Сэси, лучше пойду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 улыбнулся Сэси. — Даже в таком состоянии мы сильнее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прав. В вашем нынешнем виде соваться в чащу слишком опасно, — подал голос один из отравленных лучников.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время не ждет! Им становится хуже! — Каспар был вне себя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пойду я, — ровным тоном повторил Лэйся.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Лэйся... если ты уйдешь, я боюсь, мы больше не увидимся... — простонал Сыци, которого уже ощутимо колотило.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 и отдыхай, — Сымань плотнее укутал друга одеялом, после чего строго взглянул на Лэйся. — Не делай глупостей. Ты сам удерживал Илу, не совершай ту же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Лэйся замялся. Достаточно было просто назвать свой ранг, но это прозвучало бы как дешевое бахвальство.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я, Рево, — к ним подошел Илу. — В травах я разбираюсь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найти то, что растет рядом с ядовитой лианой, — возразил Лэйся. — Оставайся здесь, ты нужнее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помни: яд этих лоз очень коварен. Скорее всего, рядом с ними выживают только те растения, что служат им антиподом.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выкапывать с корнем?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получится. Я не знаю, какая часть потребуется для лекарства, так что неси всё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обсуждали это так буднично, будто речь шла о прогулке за грибами, и быстро утвердили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Сложишь сюда, — Илу протянул ему специальный контейнер. — У тебя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много, — усмехнулся Лэйся.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Каспар попытался схватить его за плечо, когда тот уже направился к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Каспар, всё в порядке. Рево — архимаг, он справится, — успокоил его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Каспар переваривал услышанное, Лэйся бесшумно растворился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минут, — Илу взглянул на часы. — Я засекаю.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лес Адилияй был погружен в непроглядную тьму, но для Лэйся это не было помехой. Как и Илу, он обладал ночным зрением, причем куда более острым. Сбросив громоздкую мантию, он двигался с кошачьей грацией. После дневной вылазки наемников в лесу осталось множество следов, так что заблудиться было невозможно. Гнездо полярных горилл находилось в самой чаще; путь туда лежал через территории других монстров, но Лэйся это не заботило. И не только из-за ранга архимага — он был мастером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пройти под самым носом у хищника, и тот бы его не заметил. Это была не ловкость рук, а чистейшая магия иллюзий — та же природа чар, что он наложил на шею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Лэйся — маг иллюзий, не знали даже его одноклассники, с которыми он бок о бок учился пять лет. Он редко прибегал к этой ветви магии. В Гаскруи учились дети из таких влиятельных семей, что титулы и происхождение там никого не удивляли, и мало кто помнил о его родстве с кланом Чэнлаюми. Лишь Ликами и Морисы иногда вспоминали об этом, когда видели редкие вспышки его истинной силы. Его кузен, Лайтэли Чэнлаюми, был профессором кафедры иллюзий — и эта связь стала очевидна лишь недавно. В школьные же годы каждое применение Лэйся иллюзорных чар вызывало бурю восторгов.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техника «Скрытности» работала просто и одновременно невероятно сложно: она полностью блокировала пять чувств у всех магических зверей на пути. Нужно было точно знать положение каждого существа в округе и накладывать чары мгновенно. Стоило упустить одного — и вся маскировка рухнула бы. Но Лэйся действовал с безупречной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логова горилл вились толстые синие лианы. Они оплетали массивные деревья со странной фиолетовой листвой. На самой коре, между витками лоз, приютились колонии крошечных белых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громадина», — Лэйся задрал голову, глядя на фиолетовое дерево. Не тащить же его в лагерь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противоядие в чем-то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«Начну с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контейнер, но замер. Он так и не понял, что именно служит антагонистом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«Возьму и то, и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не выкорчевать, так что он, ловко избегая касания синих лиан, взобрался на ветки и нарвал охапку фиолетовых листьев. Спрыгнув вниз, он решил выкопать пару белых цветков.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бы они не нейтрализовали друг друга раньше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глянул на коробку, уже набитую листьями. Если эти растения конфликтуют, пиши пропало. Подумав, он убрал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«Донесу в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Лэйся сотворил лезвие из сжатого воздуха, подрезал кору и осторожно извлек два цветка с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«Пожалуй,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стебли, он с удивлением обнаружил, что нежные на вид растения на ощупь тверды как сталь. Тонкие лепестки даже оцарапали ему ладонь. Не обратив внимания на пустяковую рану, Лэйся крепко сжал добычу — теперь можно было не бояться их раздавить — и быстро заскользил в обратном направлении, скрытый пеленой своих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http://bllate.org/book/17563/1706033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