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Илу занял позицию, наложил стрелу, натянул тетиву и, не сводя взгляда с цели,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пяти метрах перед ним стоял Лэйся. Выглядел он крайне недовольным, а на его ярко-рыжей макушке вызывающе возвышалось такое же ярко-красное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вздрогнул, и стрела едва не сорвалась с тетивы сама собой. Он поспешно опустил лук, присел на корточки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винить его в бестактности. Честное слово, это было выше его сил. Зрелище было настолько уморительным, что от недавнего подавленного настроения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убери барьер! — в ярости крикнул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максимально сузил его, он никак не помешает тебе стрелять, — отозвался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отличие от того огромного барьера, что он воздвиг в полдень, на этот раз магический купол накрывал только его самого. Процессу стрельбы по яблокам это совершенно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Сымань, прекрасно понимая, что его посредственные навыки лучника не внушают напарнику чувства безопасности, лишь недовольно проворчал что-то себе под нос, вынужденный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мы начинаем! — громко и сердито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Илу поднялся и воздвиг между двумя парами соревнующихся ледяную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 понял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случайно подстрелишь Лэйся, — Илу невинно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открыл было рот, собираясь возразить, но так и не нашел достойных аргументов, а потому лишь в сердцах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натянул тетиву и, почти не целясь, выпустил стрелу. Видимо, ярость придала ему сил, потому что — о чудо! —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сделали, что поставили барьер, — с облегчением проговорил Сыци, глядя, как по прозрачной поверхности стекает свежий яблочный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завидев такое, тоже хотел было прикрыться щитом — хоть Илу и был отличным стрелком, парень не горел желанием стоять с мокрой головой. Однако он опоздал: стрела Илу уже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хлопок — наконечник насквозь прошил плод. Лэйся с опаской снял яблоко с головы и коснулся волос. Абсолютно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Сымань был разочарован до глубины души. Он понимал, что в этот раз ему просто сказочно повезло, и повторить такой успех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победил Илу, — Сэси подошел и взял яблоко из рук Лэйся. Стрела, застрявшая в нем, была такой холодной, что обжигала пальцы. —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позволить Лэйся идти мыть голову только из-за игры, — Илу подошел к ним и озорно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признателен, — Лэйся ухватился за оперение и резким движением выдернул стрелу. Она легко вышла из яблока, оставшегося в руках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она пахнет яблоками! — поморщился Лэйся и разжал пальцы. Стрела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не подумал о том, чтобы она оставалась чистой, — пожал плечами Илу. —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остальных присутствующих занимало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как ты это сделал? — Сыци выглядел крайне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Как ты её вытащил? — парень вытянул только снаряд, совершенно не повредив при этом само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была магия «Пространственного изъятия», — Каспар взял яблоко у Сэси и с интересом осмотрел аккуратное сквозное отверстие. — Это магия начального уровня, разве вы её не проходили? — Он невольно зацепил вопросом и Сыманя.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проходили, — поспешно вставил Сымань, не желая, чтобы Каспар и Сэси сочли их невеждами. — Сыци просто на мгновение забыл. — Он не преминул заступиться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огрызнулся Сыци. — Ты сам-то сможешь применить «Пространственное изъятие» без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Безмолвное чтение чар начального уровня доступно только магам среднего уровня, — Сымань изумленно уставился на кузена. — Ты что, забыл? Это же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Потому-то я и спрашиваю, как Лэйся, будучи магом начального уровня, смог применить его без единого слова! — Сыци окончательно вывела из себя медлительность Сыманя.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вокруг воцарилась тишина. Илу с беспокойством взглянул на Лэйся, но тот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 равно решили раскрыться,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заговорили вполголоса. Сымань, Сыци и Каспар были магами, а потому не могли расслышать их шушуканье, но Сэси-то был магическим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от нас скрываете? — загадочно прищурившись, он втиснулся между ними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 привычке попытался отнекнуться Илу, но в этот момент почувствовал, как Лэйся тяжело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личности, — Лэйся и не думал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мы должны хотя бы предупредить господина Сицливея, — Илу чувствовал, что поступать иначе было бы верхом неблаговоспитанности.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Настаиваешь? — Лэйся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кивнул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и сделаем, — Лэйся повернулся к Сэси. — Расскажем вам всё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плечо друга, Лэйся решительно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специально это скрывали! Пожалуйста, не сердитесь! — крикнул Илу, оглядываясь через плечо, пока Лэйся уводил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и Сыци остались стоять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от нас скрывают? — спросил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скорее всего, маг среднего уровня. Неужели Илу тоже? — предположил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 Сэси взглянул на Каспара.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злиться на них за то, что они оказались аристократами? — улыбнулся Каспар. — Илу зря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бы они оказались кем-то другим, ты бы разозлился? — Сэси намеренно исказил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Каспар, пожалуйста, не сердись! — заволновался Сымань, не дав капитану ответить. — Кем бы они ни были, Илу остается Илу, а Лэйся —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их характер тоже не окажется обманом, — вставил Сыци. — Вот в таком случае я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сердиться, обещаю, — успокоил их Каспар. — Кем бы они ни были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поддержал его Сэси. — Кто станет разбрасываться друзьями ради каких-то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и представить не мог, что их тайна раскроется так скоро. По его расчетам, это должно было случиться как минимум после того, как они достигнут леса Адилияй. И хотя формально они уже были там, события развивались куда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торговый караван — это вереница повозок, запряженных вьючным скотом, которая медленно и чинно преодолевает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в этом караване тянули сяншоу — крылатые звери невероятной силы и выносливости. К сожалению, их великолепные крылья не предназначались для полета, а служили лишь для ускорения, но и этого было достаточно, чтобы груженые фургоны летели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высокоскоростной поезд», — так оценил это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проводили в мчащихся повозках. Наемники тоже не ехали верхом рядом: их лошади отдыхали в специально оборудованных больших фургонах в качестве пассажиров. Сами же воины распределялись по каретам с сяншоу, чтобы в случае опасности немедленно встать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Сяншоу могли бежать весь день почти без отдыха, а вожак стаи в этом караване, судя по всему, даже владел пространственной магией. Наверняка он был полукровкой, ведь обычные звери первого уровня не способны на такие сложные трюки, даже если это вожак второго уровня. Стоило им наткнуться на сложный участок пути, как он открывал пространственные врата, позволяя всем просто «перепрыгнуть» препятствие. Благодаря таким прыжкам они продвигались вперед с невероятной скоростью. За исключением коротких остановок в полдень и на ночлег, все пять дней они провели в пути. И только сегодня днем было решено сделать перерыв на отдых, отчего караван наконец стал похож на обычный торговый обоз.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Илу и Лэйся разыскивали Сицливея, Сымань и Сыци продолжали упражняться в стрельбе у мишеней. Раз уж друзья сбежали, они уговорили лучников из отряда наемников «Кровавый дождь» составить им компанию. Состязаться с Сэси парни наотрез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Сэси соревноваться нет смысла, он бьет без промаха. Никакой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это прямо в лицо прославленному мастеру, Сымань отправился выбирать себе противников среди обычных лучников. Каспар откровенно забавлялся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говорится, на вершине всегда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так думали, как бы тогда выживали маги Небесного острова Скола?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опасности, затаившейся в непосредственной близости — в гуще леса Адилияй. Те, кто отвечал за смену мишеней, и вовсе стояли, прислонившись к деревьям на самой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настолько внезапной, что ни Каспар, ни Сэси не успели среагировать. Они лишь увидели, как из лесных зарослей высунулись мохнатые лапы, вцепились в одежду Сыци и еще троих лучников и мгновенно уволокли их в чащу. Мощные синие конечности, ловкие пальцы и почти человеческая хватка не оставляли сомнений в личности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полярные гориллы!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пятого уровня обычно обитали в самой глубине леса. Их характер нельзя было назвать свирепым, но и миролюбием они не отличались. И что самое важное — они были 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был магом лишь начального уровня, а трое остальных — лучниками, которые в данный момент остались без своего оружия. В ближнем бою против таких тварей их положение было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Половине отряда остаться для охраны каравана, остальные — за мной! — Каспар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лучники четвертого уровня и выше, ко мне! — скомандовал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Оставшимся: немедленно доложите господину Сицливею, — коротко бросил Каспар. Он был уверен, что его люди знают,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Каспар, брат Сэси, я иду с вами! — в отчаянии воскликнул Сымань, хватая капитана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тебя это верная смерть! — в критической ситуации голос Каспара зазвучал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Сыци... — парень едва не плакал. — Это всё из-за меня! Если бы я не придумал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их спасем, — Сэси крепко сжал плечи Сыманя и заставил его посмотреть себе в глаза. — Верь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ощутив уверенность наставника, Сымань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иди к своему деду. Атаки могут повториться, ты должен защитить людей здесь, — Каспар ободряюще хлопнул его по спине.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их, — твердо ответил Сымань. — Прошу, позаботьтесь 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 всем правилам этикета, поклонился и со всех ног бросился к повозкам.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сорванец, а воспитание сразу видно, — вздохнул Сэси. Поклон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Каспар взмахнул рукой и первым нырнул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в отряде наемников «Кровавый дождь» была на высоте: даже после такого происшествия среди бойцов возникло лишь легкое волнение. Во время отдыха это осталось незамеченным для остальных участников каравана, пока не пришли вести от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гонец нашел Сицливея, Илу и Лэйся как раз сидели вместе с ним. Услышав новость, Илу вскочил, собираясь броситься к лесу, но Лэйся вовремя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уйдем, что будет с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остались люди из отряда наемников «Кровавый дождь»! — возразил Илу,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Каспар и Сэси ушли. Против монстра пятого уровня — ты можешь гарантировать безопасность? — спросил Лэйся, но Илу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Илу попытался разжать пальцы друга, но тот крепко удерживал обе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Лэйся повысил голос. —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парень извивался, но Лэйся был гораздо сильнее. Илу попытался применить мгновенное перемещение, но, как и всегда в последнее время,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блокируешь мои способности?! — в ярости выкрикнул Илу. Эти слова прозвучали для Лэйся странно, поэтому он просто проигнорировал их. Сейчас было важно лишь одно: успокоить этого мальчишку, который отчего-то впал в такую панику, что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продолжал отчаянно бороться, совершенно не замечая, как атмосфера вокруг его напарника начала стремительно и зловеще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