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Одиннадцатая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Сицливей.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Илу впустил гостя в комнату. Поскольку завтра предстоял ранний подъем, остальные уже разошлись по постелям, и Сицливей воспользовался моментом, чтобы тайком навестить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былую дерзость моих внуков, — начал он с поклона. — Надеюсь, вы не затаили обиду,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их истинного статуса, могли вести себя панибратски, но сам старик не смел допускать подобных вольностей, зная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господин Сицливей, — Лэйся сел напротив него, сохраняя спокойствие. — Сейчас мы всего лишь двенадцатилетние подростки. Относитесь к нам как к друзьям Сымана и Сыци, излишние церемонии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Илу. — Считайте нас с Лэйсей обычными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вы так настаиваете, не стану больше чиниться, — Сицливей не заставил себя долго упрашивать и охотно сменил тон на более непринужденный.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позвольте представиться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протянул ему особую черную карту — удостоверение организации Мейн.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 Мюла. Боевой отдел Мейн, подразделение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 Сано. Боевой отдел Мейн, подразделение Байму, — он также выложил свою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Сицливей лишь мельком взглянул на документы и вернул их владельцам — в подлинности их личностей он и так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Сицливей, хочу предупредить заранее, — Лэйся посерьезнел. — Если в пути возникнет угроза, безопасность людей станет для нас приоритетом. В этот момент маскировка будет сброшена.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старик прекрасно понимал, что стоит на кону. — В таком случае,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торговый караван двинулся в путь. Дорога выдалась на удивление спокойной: ни разбойников, ни диких зверей. Сыци и Сымань быстро заскучали. Не осмеливаясь лишний раз донимать Каспара и Сэси, они переключили все свое внимание на Илу и Лэйсю.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Опутывающее мир создание, лишись клыков, утрать свой хвост! Брошенная в пламя, возродись вновь... Имя тебе — Огненная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— Лэйся безучастно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нему по земле скользила небольшая змейка из чистого пламени. Это было заклинание высшей ступени начального ранга, и чтобы подавить его, требовалась магия среднего уровня. Поскольку Лэйся играл роль новичка, применять такие чары он не мог. Конечно, он мог бы вызвать ответную «Змею» и свести бой к ничьей, но это лишь раззадорило бы Сыци, а продолжать эту возню совершенно не хотелось. К тому же... стоило лишь взглянуть на Илу, чтобы понять — игры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одну иллюзию на пять, пять на десять, десять обрати в сотню, сотню — в тысячу! Тысяча пронзающих игл, тысяча льдинок! Прямой удар... 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Сымань так вошел во вкус, что пустил в ход «Град» — заклинание стихии воды среднего уровня. Само по себе это не было смертельным, если бы Илу выставил магический барьер и подождал, пока противник остынет. Однако парень просто стоял на месте, глядя в пустоту, и, кажется, вовсе не собирался защищаться от летящих в него ледяных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криком по поляне пронесся яростный порыв ветра. Смертоносный град закружило в воздухе и унесло в сторону, где он бессильно осыпался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Сымань, это тренировка, а не дуэль! — Сэси подошел к ним с мрачным лицом. — Ты что, решил прикончить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Сымань побледнел. Осознав, к чему едва не привела его несдержанность, он почувствовал, как по спине пробежал холодок.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 не перед мной, а перед ним! — Сэси был по-настоящему зол, его голос так и сквозил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Сымань покорно подошел к Илу и, сгорая от стыда,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Илу, мне так жаль,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мне стоит извиниться, — он выглядел не менее виноватым. — Я просто забыл заклинание Ледяной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причина его странного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 — Лэйся подошел ближе, демонстрируя чисто символическое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Просто вылетело из головы, как там читается заклинание, — ответил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Магию начального уровня он всегда творил мгновенно, без всяких слов, поэтому формулировки заклинаний давно стерлись из его памяти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 успехи? — поинтересовался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Илу сразу догадался, что тот имеет в виду. Лэйся не «проиграл» по-настоящему — ему было так же мучительно вспоминать детские присказки, как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коням! Пора отправляться, — Сэси похлопал Сымана по плечу и вернулся к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Илу, еще раз прости. Клянусь, в следующий раз я буду осторожнее, — пообещал Сымань.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улыбнулся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снова тронулся. С момента отъезда прошло два дня, и до леса Адилияй оставался всего один переход. Они уже были далеко от городов, в совершенно безлюдных краях, так что ночевать предстояло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караула каждый час. Всем дежурить по очереди, — Каспар отдавал распоряжения наемникам из своего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Каспар-гэ, можно нам тоже посторожить?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Каспар обернулся и увидел Сымана, который смотрел на него с надеждой. За его спиной в ряд выстроились Сыци, Лэйся и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наша с Сэси смена, можете подойти, — ответил капитан. Но, прежде чем дети успели обрадоваться, он добавил: — При условии, что господин Сицливей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спрошу у дедушки! — Сыци со всех ног бросился к повозкам.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дежурит капитан? — спросил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двух до трех ночи, — ответил Каспар. — Так что вам придется постараться,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сможем! — Сымань решительно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раз с нами будете вы с братом Сэси, 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 ночью. А сейчас — марш помогать ставить палатки!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ребята и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этой четверки Сымань самый шумный, Сыци чуть поспокойнее, — размышлял Каспар, провожая их взглядом. — Илу ведет себя тихо, а Лэйся если и не угрюм, то уж точно немногословен».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характер мага никак не зависит от его стихии!» — пришел он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задумался, Каспар? — подошел Сэси.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темперамент человека и его магический дар — вещи совершенно не связанные.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философские мысли? — удивился вице-капитан.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глядишь на этих четверых, само в голову лезет, — пояснил Каспар. — Илу и Сымань — водники, Лэйся и Сыци — огневики, но они же абсолютно разные! Он так напоминает меня в детстве, что я невольно поверил, будто между стихией и характером есть какая-то железная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правдой... — Сэси усмехнулся. — То маги с двумя и более стихиями страдали бы от расщепления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Каспар взял охапку сена и принялся кормить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Сэси подобрался поближе. — Ты все еще думаешь, что Илу и Лэйся — дворяне?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этом. Больше того, я подозреваю в них королевскую кровь, — без колебаний ответил капитан. — А ты что, засомневался?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сказать... — Сэси подбирал слова. — Аура у них действительно соответствующая, но вот поведение... Совсем не по-благородному.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Дворяне не обязаны каждую секунду демонстрировать манеры, — возразил Каспар. — К тому же они скрывают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отмахнулся Сэси. — Обычные аристократы живут в своем замкнутом мирке и понятия не имеют о вещах, которые нам кажутся элементарными. А эти двое ориентируются в жизни получше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они не из знати? — Каспар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 Я просто думаю... а что если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Бастарды, — Сэси понизил голос. — Вполне вероятно, что они незаконнорожденные сыновья какого-нибудь герцога или даже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Бастарды из разных семей, — уточнил Каспар. — Они не похожи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подтвердил Сэси.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разговорам, они не росли вместе. Часто проскакивает что-то вроде: «Впервые слышу, что ты это умеешь» или «А ты, оказывается, немало знаешь». Значит, они знакомы недавно, хотя и успели неплохо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принял версию друга Сэси. — В любом случае, в этих мальчишках благородство стати странно сочетается с простотой в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ведут себя «отчужденно», как положено высшему свету, — добавил Каспар, понимая, о чем молчит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подытожил Сэси. — Есть два варианта, как могли получиться такие типажи.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как раз те самые «бастарды». Ребенок несет в себе кровь господ, но растет вне семьи. У него сохраняется врожденная статность, но в остальном он ничем не отличается от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 — с интересом спросил Каспар.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Второй: ребенок вырос в знатной семье, но по каким-то причинам часто контактировал с внешним миром и научился жить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вариант отличается от первого только отсутствием клейма незаконнорожденности, — хмыкнул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В одном случае человека воспитывают как дворянина, в другом — как бедняка. Это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Каспар, поглаживая гриву коня. — Думаю, к каждому из них применим свой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Носится где-то, — Сэси кивнул за спину. — Мой пес — не чета твоему тихоне Дельфу.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люди из каравана отошли подальше, Сэси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думаешь, что у них разные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интуиция, — ответил Каспар.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ночи, когда Илу проснулся, Сыци и Сымань все еще крепко спали, а Лэйси в палатке уже не было. Он поднялся и растолкал друзей. Те спросонья терли глаза и зевали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не пришлось вас будить, — Лэйся откинул полог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чуть раньше и вышел проветриться, — пояснил он, поймав взгляд Илу. — Если передумали, можете спать дальше, — бросил он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передумал?! — те мгновенно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ледяной, но четверо юношей вышли наружу в одних легких куртках. В этом и было преимущество их стихий — маги огня и воды (льда) практически не страдали от холода или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Каспар, Сэси-гэ, — вскоре они нашли предводителей отряда наемников «Кровавый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пришли, — искренне удивился Сэси.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— с улыбкой пригласил Каспар.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и Сымань тут же устроились поближе к костру, а Илу и Лэйся присели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Адилияй ночью выглядит таким черным... Жуткое зрелище, — прошептал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уже можно было разглядеть темный силуэт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Сэси решил подразнить мальчишку. — Говорят, там полно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Сэси-гэ, не пугай так! — Сымань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маги, чего вам бояться привидений? — подмигнул Каспар. — Вот если встретите Домашнего демона,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взяться такой редкости? — испуганно спросил Сыци. — Капитан, вы когда-нибудь их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натыкался на низших, — ответил Каспар. — В наших краях они почти не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"редкость" даже на Небесный остров Скола умудрилась пробраться», — синхронно подумали Илу и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поднял голову. Ночное небо было усыпано мириадами звезд — совсем как генеалогическое древо Оссианов, когда его разворачивают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Рево, — вдруг негромко спросил Илу. — Ты когда-нибудь бывал в лесу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Лэйся, не понимая, к чему клонит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попробовать. Многие вещи очень застенчивы и показываются только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посмотрю, — ответил Лэйся. — Но сейчас... кажется, ты напугал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обернулся и увидел, как Сыци и Сымань с застывшим ужасом на лицах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призраков, — поспешил оправдаться он. — Просто есть растения, которые цветут только по ночам. В лесу нет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тогда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немного расслабились, хотя здоровый румянец к ним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максимум — какие-нибудь древесные духи, лешие, мандрагоры или хищные лианы, — добавил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было лишним, Лу-эр, — вздохнул Лэйся, глядя, как лица бедных внуков купца становятся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молчу, — Илу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Сыци и Сымань отвлеклись на разговор с наемниками, он шепнул Лэйсе: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ведь в музее по ночам куда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прищурился, глядя на лежащего на траве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расценивать эти слова... — он вопросительно вскинул бровь. —...как чистосердечное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говорил, — Илу с невинным видом отвернулся. — Если я вдруг усну, обязательно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настроению! — усмехнулся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Илу фактически подтвердил его догадки, настроение у принца вампиров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