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кроме Каспара и Сэси, никто не подверг сомнению их личности. Разве что братья Сымань и Сыци порядком утомили их, настойчиво напрашиваясь на магический поединок. Головная боль едва не стала невыносимой, но вовремя подоспел ужин. Предложение Сицливея сесть за стол стало для Илу и Лэйси настоящим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учебная программа?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На какие лекции вы 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сразу и не скажешь... А что насчёт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у нас! — Сымань так и ждал этого вопроса. Он горделиво выпятил грудь. — У нас уйма предметов. Посмотрим... Теория магической энергии, теория магических медиумов...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загибать пальцы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Магическая практика, алхимия, начертание магических кругов, призыв, астрология, искусство печатей, история магии, ботаника. Ещё есть курс по распознаванию магических зверей, но, хвала небесам, по нему не нужно сдавать экзамен в конце семестра. Просто гора с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Сымань тяжело вздохнул, всем своим видом показывая, какой это тяжкий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один семестр можно с ума сойти!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Каспар с улыбкой наблюдал за ним. Академия Сюгэлиша, где учились братья, занимала четвёртое место в топ-10 магических заведений мира и славилась как элитная школа. Разумеется, их программа по объёму и сложности превосходила обычные школы, и в словах Сыманя сквозило явное желание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выражение лица Сицливея, Каспар понял: тот уже начал беспокоиться, как бы внук не обидел высоких гостей. Но он, один из пяти крупнейших коммерческих магнатов, всегда славился своей отвагой. Даже если перед ним аристократы... А что, если они не совсем обычные аристократы?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почти то же самое! — Илу, опасавшийся выдать себя, наконец расслабился. — Разве что распознавания зверей нет. Верно, Лэйся?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коротко отозвался Лэйся.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к ужину, он окончательно вернулся к своей роли «молчаливого и холодного». Как гости, они с Илу сидели за одним столом с семьёй Сицливея, Каспаром и Сэси. Лэйся заговаривал лишь тогда, когда к нему обращались напрямую, отвечал предельно лаконично и тут же замолкал, не давая беседе ни единого шанса. В конце концов, присутствующие оставили его в покое и переключились на 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как? — Сымань явно не ожидал такого простого ответа. Он в замешательстве почесал затылок и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мы учим историю магии, общую историю континента, общий язык и язык Хуася. А вы? — спросил 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Общий язык — само собой, — ответил Сымань. — Но зачем вам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развития интеллекта, — Илу многозначительно постучал пальцем по виску.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история континента? Ладно история магии, это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 вздохнул Илу. — Самое паршивое, что в конце семестра по ней тоже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Сочувствую, — Сымань выглядел искренним, но в то же время довольным собой. — Хорошо, что нам не приходится это зубрить.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 был из тех людей, что легко располагают к себе, а Сымань отличался редкой открытостью. Спустя пару минут они уже болтали как старые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Сыци всё время молчит? — шепнул Илу Сыманю (их места оказались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думает только о еде, ему не до разговоров, — так же тихо ответил Сымань. — А Рево? Он тоже немногословен.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школе он такой же, — голос Илу стал ещё тише. — Крутой до невозможности!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как бы тихо он ни шептал, Лэйся всё слышал. Не успел Илу закончить фразу, как получил звонкий щелчок по затылку. Обернувшись и потирая голову, он увидел, как Лэйся с невозмутимым видом возвращается к трапезе. Илу виновато высунул язык Сыманю, мол, «попался», и тот прыснул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равны по статусу», — отметил про себя Каспар, наблюдая за их взаимодействием.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крути, этот ледяной красавец выглядит как принц крови. Значит ли это, что красноволосый — тоже? Нет, если говорить о врождённом величии, то у него оно выражено гораздо ярче. Если сказать, что он королевской крови, никто и не усомнится».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я сначала так не подумал?» — задумался Каспар.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Этот юноша искусно скрывает свою гордость за безупречными манерами. У того, с ледяными глазами, всё на виду — он просто не знает жизни и не умеет притворяться. А вот красный наверняка прошёл суровую школу придворного этикета, в нём смешались две разные натуры, потому его так трудно раскусить».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Каспар убеждал себя в своей правоте всё больше, не подозревая, что заблуждается всё глубже. Виной всему была необычная аура обоих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Илу, а какая у тебя специализация? — Сэси решил тоже поучаствовать в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 ответил 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магов не принято расспрашивать о стихиях — знание чужой специализации даёт огромное преимущество в бою. Но это касалось уже состоявшихся магов. Студентов академий это правило не слишком заботило, а на Небесном острове Скола такого запрета и вовсе не существовало. Все они с детства росли вместе в Гаскруи, готовясь вступить в Мейн, и знали способности друг друга как свои пять пальцев. Илу же, выросший на Внешнем континенте, просто не знал этих тонкостей. Поэтому он ответил, не задумываясь, — правда, назвал лишь одну из своих стихий, чтобы не раскрывать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Лэйся?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 лаконично бросил Лэйся. На самом деле он владел огнём и тьмой, но тоже решил ограничиться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прямо как у Сыманя и Сыци! — Каспар оставил попытки разгадать их происхождение и включился в общую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Лэйся впервые проявил инициативу. — Кто из вас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вода, Сыци — огонь, — обрадовался Сымань. — Вот ведь совпадение! Нам обязательно нужно как-нибудь потренироваться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конечно! — Илу выдавил натянутую улыбку. Поединки — это неплохо, но... сражаться, выкрикивая заклинания... Он такого ещё никогда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будет время, мы с радостью составим вам компанию, — Лэйся согласился на удивление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Аймэй до этого крутилась между матерью и дедушкой, капризничала и не сидела на месте. Услышав, что Илу тоже маг воды, она тут же подбежала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а ты умеешь делать ледяные цветы? — Она вцепилась в его рукав, глядя на него с безграничной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Сымань попытался сдержать смех, но лишь покраснел как рак, закрыв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Сыци повёл себя ещё менее вежливо: в его глазах читалось явное сомнение, он замер в ожидании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 трудом сдерживали улыбки. Что возьмёшь с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братика Сыманя они получаются некрасивыми. Сестрёнка, сделай мне один, пожалуйста! — Аймэй не заметила странной атмосферы и продолжала липнуть к 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Сымань, только что умиравший от смеха, мгновенно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мелочь, что значит «некрасивые»?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чтобы в шутку поймать Аймэй, но Илу ловко перехватил девочку и усадил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Сымань, нужно уметь признавать свои слабости, — пафосно изрёк 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ещё слабости! — вскипел Сымань. — Смотри, сейчас я сделаю идеальный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Сымань раскрыл правую ладонь, сосредоточив взгляд на центре руки. Там начали медленно сгущаться крошечные кристаллы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магических скульптур — один из способов тренировки контроля маны. У разных стихий — разные материалы: у воды — лёд, у земли — камень. У магов ветра и огня другие методы. Мастерство в этом деле не зависело от уровня силы или количества маны (в древности это было не так, тогда требовался высокий уровень, но теперь, благодаря научным теориям, всё стало проще). Всё решали контроль и капля художественного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на ладони Сыманя возникла ледяная роза. Каспар и Сэси обменялись одобрительными взглядами: скорость была впечатляющей, контроль Сыманя действительно был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Сымань с гордым видом протянул розу Аймэй.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не то! — Девочка взяла цветок и разочарованно надула губки, разглядывая ледяные лепестки. — Я хотела распустившуюся.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Сымань осёкся. — Распустившуюся я не умею! Я же не художник!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Аймэй хочет именно распустившуюся... — Девочка грустно вертела в руках розу. — Сестрёнка, а ты умеешь такие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не выдержал Лэйся — он негромко хмыкнул. Илу метнул в него уничтожающий взгляд и мягко обратился к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Аймэй... Но, пожалуйста, не называй меня больше сестрёнкой.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удивилась малышка. — Ты ведь красивая, как сестрёнка!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 мальчик, — Лэйся наконец-то проявил милосердие и пришёл на помощь... Хотя нет, судя по его довольному лицу, он просто развлекался.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 Аймэй потянулась ручкой к лицу Илу. —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Илу почувствовал небывалое облегчение. —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такой красивый, совсем как сестрёнка! — невинно похвалила Аймэй.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уже никто не смог сдержаться. Все за столом буквально покатывались со смеху. Сицливей смеялся громче всех, поражаясь нелепости ситуации. Для любого жителя континента маги Небесного острова Скола были подобны богам. О них говорили с трепетом, перед ними преклонялись вне зависимости от их ранга. И вот двое из них сидят здесь, за его столом. И хотя он постоянно напоминал себе о необходимости быть почтительным, глядя на этих двоих, он невольно расслаблялся. Они были такими живыми и очаровательными, что он чувствовал себя так, будто у него прибавилось ещё парочка внуков. Было невозможно связать их с образом грозных «Святых посланников».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в этом и кроется их истинная сила», — подумал Сицливей.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Лэйся, заметив гневный взгляд Илу, попытался взять себя в руки, но голос всё равно подрагивал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спокойно! Тебе пора бы уже привыкнуть, одноклассники ведь думают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 этом как-то не задумывался! — ледяным тоном отрезал 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ты же такой тугодум... — Лэйся поймал очередной яростный взгляд и тут же исправился: — Я хотел сказать... разве тебе не прислал на днях любовное письмо тот первокурсник?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 это было не любовное письмо! — возмутился 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Илу... — Лэйся по-отечески положил руку ему на плечо. — Пока ты не раскроешь содержание, все так и будут считать его любовным. И как бы ты ни отрицал,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Думайте что хотите, — буркнул Илу, сбрасывая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пальцы, словно держа невидимый бутон, и сосредоточился. Сначала появился стебель, затем два тонких листка и, наконец, лепестки. Всего за пару мгновений в его руках расцвела великолепная ледяная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Каспар и Сэси оживились. Даже если он ещё не дотягивал до уровня Сыманя, контроль этого мальчика был поразительным.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Аймэй, — Илу протянул ей цветок. —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Аймэй нравится! — Девочка восторженно спрыгнула с колен Илу. — Спасибо, братик 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звонко поблагодарила его и вприпрыжку побежала к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дедушка, смотрите! — Она с гордостью продемонстрировала подарок. — Это братик Илу мне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красиво, — Анадифа улыбнулась Илу через стол, и тот вежливо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Лэйся, братик Лэйся! А Аймэй хочет увидеть феникса из огня! — Девочка снова подбежала к столу, на этот раз к Лэйсе.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ко мне почему не подошла? — обиженно крикнул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ледяные цветы у братика Илу красивее, значит и феникс у братика Лэйси будет лучше! — резонно заявила Аймэй.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ребёнка была проста: Сымань и Сыци — одна команда, Илу и Лэйся — другая. Если Илу превзошёл Сыманя, значит и Лэйся окажется круче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с какой стати! — Сыци вскочил со стула, хлопнув по столу. — А ну иди сюда, я тебе сейчас покажу, чьё мастерство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Аймэй бросилась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благодаря детям прошёл на редкость весело. Сицливей довольно улыбался, но в глубине души он понимал: если бы Илу и Лэйся сидели здесь официально, как члены Мейн, обстановка была бы совсем иной. Решение скрыть их личности оказалось верным. Теперь оставалось лишь надеяться, что путь будет спокойным и им удастся доиграть эту партию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http://bllate.org/book/17563/1705391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