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Часть четвёртая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сегодня была боевая техника. Илу не нужно было её посещать, но он обязан был восполнить пробелы в учёбе, накопившиеся за последние дни. С того самого дня, когда случился инцидент с Кровавым Духом, он отсутствовал по самым разным причинам — в общей сложности набралось уже девять дней прогулов.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Илу перевёлся в академию в середине года, у него не было базы по учебным баллам. Шёл уже третий год обучения в среднем отделении, первое полугодие близилось к концу, а его зачётка пустовала. Профессора души не чаяли в этом смышлёном и способном ученике и очень не хотели, чтобы он завалил аттестацию. Поначалу они планировали заставить Илу написать несколько объёмных эссе, чтобы добрать баллы, но никто не ожидал, что мальчик так быстро вступит в «Мейн». С началом миссий свободного времени станет ещё меньше. И хотя за задания тоже начисляли баллы, их всё равно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преподаватели нашли выход — дополнительные тесты. Причём они не должны были отнимать у Илу личное время: профессора настолько верили в его способности, что считали повторение материала излишним. Однако на последний урок он пошёл вовсе не за тестами. Профессор Фулидэ, преподаватель зельеварения, считал экзамены скучными и лишёнными практического смысла. Он решил, что академической беседы в течение одного часа будет вполне достаточно, чтобы выставить Илу оценку. Впрочем, по оригинальности его превзошёл только профессор Викань Оссиан, преподаватель пространственной теории: он просто поставил Илу «отлично» за все прогулы, обосновав это тем, что мальчик умудрился самостоятельно отыскать кабинет директора Эньсэбалэй.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профессора Фулидэ, Илу направился прямиком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Лэйся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задание? — Илу не слишком удивился, встретив его в кабинете Чэсилафумо Ладисы. Раз Лэйся получил письмо, значит, тоже должен был явиться — либо за назначением, либо по другим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Лэйся пожал плечами. — В письме сказано, что мне нашли напарника, и просили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Напарника? — у Илу вдруг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Нет, быть не может. Обычно в пары ставят Минлина с Минлином, а Байму с Байму!»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Мюлы до сих пор не было напарника? — подавив беспокойство, полюбопытствовал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 В рядах Минлин нечётное количество людей, — ответил Лэйся. — Да брось ты это.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Илу прикинулся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сказал при нашей первой встрече, — Лэйся видел его насквозь, но не стал уличать во лжи. — Как насчёт того, чтобы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ошибся человеком, — Илу решил стоять на своём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Заждались? Вижу, все в сборе, — Чэсилафумо Ладисы появился как раз вовремя. — Рассаживайтесь.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опустились в кожаные кресла напротив рабочего стола. С появлением старейшины Лэйся замолчал, и Илу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обоих по одному и тому же вопросу, — произнёс Чэсилафумо. — Ну как, довольны своим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— Лэйся мгновенно уловил скрытый подтекст. — Моим напарником будет 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прямого ответа Илу больше не мог притворяться, что не понимает,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подать заявку на смену напарника?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Чэсилафумо.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менять не на кого, — старейшина был сам убедительность. — Вы единственные двое подходящего возраста, оставшиеся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пока поработать без напарника! — предложил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вы идеально подходите друг другу. — Семья Оссиан испокон веков работала в паре со своими «симбионтами».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аргумент, — Илу отверг довод Чэсилафумо, который казался ему чистым самодурством. — К тому же, разве напарники не должны быть одного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— да, — Чэсилафумо понял, что с этим ребёнком совладать непросто. Почему он не может просто покорно принять назначение? Чем он так недоволен? — Лэйся, а ты что скажешь? — Решил он сменить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Лэйся согласился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Реакция Лэйся была предсказуемой, но Илу такой результат совсем не устраивал. — Я вообще-то Байму, я буду тянуть тебя назад. Тебя это правда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единственная причина твоего отказа, то можешь не волноваться, — великодушно отмахнулся Лэйся. — Меня это совершенно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меня беспокоит!» — мысленно закричал Илу. — «Как можно работать в паре со своим заклятым врагом!»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решённое, — Чэсилафумо поспешил закрепить успех. — Вот список «притирочных» миссий, выберите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Притирочных? — внимание Илу переключилось на новый термин, и он взял лист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миссии, которые новоиспечённые напарники выполняют вместе в первый раз, — Чэсилафумо теперь просто обожал любознательность Илу. — Уровень сложности у них невысокий. За время выполнения вы сможете лучше узнать друг друга и научиться работать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 не хочу… — Илу спохватился и попытался снова выразить протест, но старый лис Чэсилафумо не дал ему вставить ни слова — как раз для этого под столом и была припрятана нужная кнопка!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дверь распахнулась от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Сано из Байму, пожалуйста, пройдёмте с нами на примерку. — Несколько магов, вооружённых рулетками и похожих на портных, бесцеремонно вытащили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Напарник… Эй!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Илу быстро затих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Силовой метод… — Лэйся перевёл взгляд на распахнутую дверь. Голос его звучал спокойно, и было неясно, осуждает он это или одобряет.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Лэйся круто ухмыльнулся. — Судя по результату… мне очень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Примерочная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господин Сано? — с улыбкой спросил молодой и модно одетый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всё… — Илу указал на бесчисленные вешалки, заполнившие комнату. — Какое из этого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Вы такой очаровашка, что меня накрыло волной вдохновения! — стоило Илу спросить, как дизайнера прорвало. — В итоге я набросал кучу вариантов формы. Смотрите: есть лёгкие укороченные модели, есть консервативные длинные, есть в милом стиле, есть в дерзком…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демонстрировать комплект за комплектом.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ним подходящие сумки: через плечо, рюкзаки, поясные сумки… Разумеется, обувь тоже важна: высокие сапоги, ботильоны, сандалии… А ещё разнообразные плащи…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одеждой для Байму, пожалуй, всё, — наконец произнёс он, но тут же добавил: — А теперь пойдёмте сюда, здесь вещи для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боже…» — мысленно простонал Илу. — «Он ничем не уступает Галайку!»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(Когда Илу отправлялся на Континент Божественного Дара, Галайк подготовил для него пять огромных сундуков с одеждой).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Илу страдал в примерочной, в кабинете руководителя штаба царила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Выбираешь это задание? — уточнил Чэсилафумо у Лэйся. — Менять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Лэйся. — Но ничего, что мы не спросили мнение 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спросить его, всё снова сведётся к спорам о смене напарника, — рассудил Чэсилафумо. — Так что в этот раз мы просто проигнорируем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согласился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Чэси. — Лэйся подпёр подбородок рукой и пытливо посмотрел на начальника. — Почему ты так настаивал, чтобы именно Илу стал моим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Поправка! Это решение было обоюдным для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Почему именно мы должны быть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идеально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Лэйся сдался и отвёл взгляд. — Неважно, какая там причина.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тебе… — Чэсилафумо внезапно «оглох», проигнорировав явное недоверие в словах Лэйся. — Ты доволен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Лэйся в этот момент была точь-в-точь как у злодея, чей коварный план наконец сработал. От этого выражения лица по коже невольно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вырвавшись из лап безумного дизайнера, Илу отправился прямиком в Долину людоедов. Время уже было позднее — как раз такое, когда пора собирать плоды белого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очень усталым».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цветок-людоед, склонив свою головку, с любопытством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навалилось выше крыши. — Вынужденная примерка десятков костюмов, да ещё и назначение в напарники к человеку, с которым труднее всего иметь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чем-то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— Илу гадал, как ему работать вместе с парнем, который знает о его истинной сущности и способен подавлять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кого-то конкретного?»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его съем?»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 указал на себя листочком.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Илу погладил его по «головке». — Но боюсь, от него у тебя будет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невкусный?»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 озадаченно склонился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мне стоит дать тебе имя, — Илу казалось, что это растение удивительно одухотворено. Они действительно стали друзьями — и Илу не применял к нему никаких техник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имя, — подтвердил Илу. — Например… Дипалоса!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«Дипалоса?»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Слишком пафосно?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Дипалоса…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 радостно закачался на стебле.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теперь есть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Лоса, — это маленькое событие немного смягчило паршивое настроение Илу. — Это сокращённо.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«Лоса… Лоса…» — цветок повторял имя снова и снова, будто боясь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зовут тебя?»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Сано. Зови меня просто Илу. — Он протянул два пальца и, словно для рукопожатия, осторожно сжал кончик листочка Лосы, покачав его вверх-вниз. — Это называется рукопожатие. Знак дружбы,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«Рукопожатие?»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 опустил цветок, разглядывая свой лист, а затем свернул и развернул его, подражая движению сжимаемого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«Илу — друг 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поочерёдно указал листочком на него 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Илу почувствовал, как к нему окончательно возвращается доброе расположение духа. — Илу — друг 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прошло на удивление гладко. Лэйся даже не заикнулся о напарничестве, а Чэсилафумо больше не вызывал его на ковёр. Илу в прекрасном настроении сидел на уроках и даже, вопреки своим привычкам, позволил себе немного витать в облаках. Почти всё занятие он переписывался с Ликами через ментальную связь. Ликами, всегда обожавшая всякие диковинки, страшно заинтересовалась Лосой, и они вдвоём принялись обсуждать, как бы провести в Лес Юу того, у кого нет иммунитета.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стоит разработать лекарство, которое даёт временную устойчивость к ядам?» — Илу продолжал прилежно записывать лекцию, не прерывая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стоит!» — решительно отозвалась Ликами. — «Я очень хочу повидаться с Лосой».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сначала мне нужно закончить антидот от трупного яда», — напомнил Илу. — «Кстати, как там те ребята из твоего класса, которые пострадали?»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члены Тайного медицинского отдела могли раскрывать свой статус родным, Ликами, разумеется, была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Вчера была слишком занята и не заходила к ним. Но с помощью плодов белого свечения они должны поправиться очень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Илу оказалось верным. Как только закончился первый урок, один из пострадавших сам разыскал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спешке собирали вещи, готовясь бежать в другой кабинет — в такие моменты в коридорах и классах обычно царил полнейший хаос. Однако даже сквозь этот гул звук тяжёлой деревянной двери, распахнувшейся от пинка, прозвучал неожиданно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Старший Сано здесь? — один из близнецов Скэтт стоял на пороге и выкрикивал слова подозрительно дрожащим голосом. Из-за произведённого шума на него уставились абсолютно все. «Наверное, поэтому он так не в своей тарелке», — подумал Илу. Парень выглядел не на шутку взвинченным.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здесь! — Цзялахэ Лунни замахал рукой. С его точки зрения, сцена была просто уморительной. Тот, кто так бесцеремонно ворвался в класс, явно был одним из знаменитых близнецов-второкурсников. Судя по всему, младший — Тимоси. Цзялахэ слышал, что старший брат куда более рассудителен и спокоен. Бедняга так нервничал, что покраснел до ушей, а в руках сжимал ярко-розовый конверт…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Неужели любовное послание? Илу, не знал, что ты пользуешься таким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уже привык к подколкам Цзялахэ, поэтому просто проигнорировал его, не сводя глаз с Тимоси, который на негнущихся ногах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припечатал розовый конверт к столу. В этом жесте не было никакой агрессии — чистая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при-примите! — он отвесил глубокий, девяностоградусный поклон, едва не коснувшись лицом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Тимоси? — Илу был в полном недоумении. Услышав своё имя, парень покраснел ещё гуще, так что Илу невольно задался вопросом: уж не проиграл ли тот в какой-нибудь глупой игре на желание? — Тимоси,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это не то… — пробормотал тот, пытаясь что-то объяснить, но слова застряли в горле. — Старший…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развернулся и, сметая всё на своём пути,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http://bllate.org/book/17563/1704567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