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Тимоси была критической. Маленький плотоядный цветок не солгал: гигантская золотоголовая змея уже заглотила большую часть его тела. Дифань и Саниэр отчаянно пытались прийти на помощь, но их сил магов среднего уровня явно не хватало. Змея была невосприимчива к ядам, и магам оставалось лишь в бессильном ужасе наблюдать, как она медленно поглощает их товарища. Тварь умудрялась одновременно заглатывать добычу и мертвой хваткой удерживать в кольцах остальных. Именно тогда хваленое хладнокровие подвело их, заставив принять роковое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 связь! Нельзя, чтобы Лаожуйэнь и Лицзы тоже полезли в эту 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обстоятельствах расчет Дифаня можно было бы назвать благоразумным, но не сейчас. Он забыл, что в этот раз их было не пятеро.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Лаожуйэнь, немедленно свяжитесь с Дифанем!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опомниться, как Илу уже стоял перед ними. Он выкрикнул, почти теряя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юноши звучала такая непреклонная власть, что оба, почуяв неладное, поспешно схватились за передатчики.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получается! — Лицзы занервничала. Илу ничего не объяснял, но было ясно: дело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отключили связь, — Лаожуйэнь дал более точный ответ. — Командир,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суматохе обращение, которое он долго хранил в сердце, сорвалось с губ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сейчас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Встревоженный Илу даже не заметил, как его назвали. Впрочем, даже если бы и заметил, ему было не до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Кого?! — Лицзы и Лаожуйэнь с трудом понимали обрывистые фразы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Ведите меня к ним, — Илу не стал отвечать. Не из желания проигнорировать, а потому что сам не знал точного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успеем! Другая лоза Байин на противоположной стороне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Дифань был готов проклясть себя. И зачем он только ввязался в это соперничество? Ну и что, что новый командир вечно говорит официальным тоном и ведет себя раздражающе? Мог бы и потерпеть. В конце концов, парень красив, благороден и чертовски талантлив — придраться не к чему. А теперь всё кончено: он не только сам угробил себя, но и втянул в могилу брата и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рев магических зверей. Он стремительно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Твари почуяли кровь и спешат к дележке?» — это была его последняя мысль перед тем, как сознание окончательно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приоткрыв глаза, Дифань тут же зажмурился от ударившего в лицо яркого света. Когда зрение адаптировалось, перед ним возникло теплое розовое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Лицзы? — неуверенно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умер? Почему Лицзы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розоволосая девушка отложила нож, взяла тарелку с очищенными фруктами и подошла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где мы? — Дифань попытался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Лежи! — Лицзы мягко, но решительно придавила его обратно к подушке. — У тебя раны еще не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оставила золотоголовая змея. Совсем память отшибло? — она коснулась его лба. —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был не сон! От осознания реальности сердце Дифаня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Лицзы, а остальные?! — «Неужели я единственный, кто выжил?»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рядом с тобой, за вторым приглядывает Лаожуйэнь, — Лицзы невозмутимо откусила кусок фрукта.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«Погоди, разве это было не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Дифань немного успокоился и осмотрелся. Его внимание привлек странный фрукт в руках девушки. Идеально круглый и словно... светящийся.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светящийся?.. Лицзы, это что, тот самый... — он подскочил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это? — она приподняла фрукт. — Там еще есть,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об этом! — резкое движение отозвалось острой болью, Дифань невольно поморщился. — Это же плод Байин!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можешь его просто...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Лицзы с самым невинным видом откусила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«почему»?! — Дифань смотрел на нее так, будто она жевала его собственное сердце. — Это же бесценный плод Байин...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задев рану, он застонал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их целую гору притащил! — Лицзы наконец перестала над ним подтрунивать, боясь, что он окончательно разойдется. — Сказал, что будет ходить за ними каждую ночь, так что велел не жалеть и есть для восстановления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Байин в Долине людоедов отличались от тех, что росли в других местах. Несмотря на смертельно опасное окружение, они созревали каждую ночь, так что, по сути, редкостью не являлись. Разумеется, при условии, что у тебя хватало духу и мастерства ходить за ними еженощно.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Командир?.. — донесся слабый голос Тимоси с соседней койки.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Тимоси, — весело отозвалась Лицзы. — Ну, как оно — возвращаться из змеиного брюха?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нас спас? — Тимоси проигнорировал шутку, его волновало только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 же, — Лицзы поднесла к его губам тарелку с нарезанными ломтиками. — Закрой глаза и открой рот. А-а-ам...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Тимоси послушно прикрыл глаза и позволил Лицзы покормить себя, но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Эфто... Бело... — он едва не выплюнул драгоценную мякоть, но вовремя спохватился. Проглотить такое — кощунство, но выплюнуть — еще больший грех. Плод так и остался у него во рту. — Лицзы, фто проифхофит?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набитого рта слова звучали неразборчиво.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Дифань, объясни ему, — Лицзы всучила тарелку Дифаню. — Мне лень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и сама ничего толком не объяснила, — проворчал тот. — Илу Сано правда может каждую ночь собирать плоды в Долине людоедов?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Тимоси наконец проглотил кусок. — Лицзы, как именно он нас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Секунду, — девушка отложила недоеденный фрукт и встала. — Пусть Лаожуйэнь притащит сюда Саниэра, тот тоже должен был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рассказывать это по третьему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«Ледяное сердце пламени используется для ковки оружия и инкрустации артефактов; сок древа-лихоманки в сочетании с пыльцой змеи-призрака дает сильнейшее усыпляющее зелье; трава вечно спящей куклы при перегреве выделяет нектар Амико; сырьем для галлюциногена служит лисий хвост красного скорпиона, порошок хохочущей лозы и раствор крови ледяной мыши; эффект мякоти плода Байин заключается 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Илу на мгновение замерло над бумагой.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«Эффект заключается в ускорении регенерации тканей биообъектов».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Дописав ответ, Илу отложил перо. Сидящий рядом Цзялахэ, заметив это, удивленно повернул голову — только он в разгар тяжелейшего экзамена по алхимии имел наглость отвлекаться на других (просто потому, что сам ничего не знал). Впрочем, тут же получил меткий удар мелом от экзаменатора и уткнулся обратно в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они там? Лицзы и Лаожуйэнь должны справиться...»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уже думали, что вам конец, — вдохновенно начала Лицзы, — но то, что сделал командир, заставило нас буквально раскрыть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эффектную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Представляете, он взмыл в воздух и издал протяжный клич. В то же мгновение из чащи долины хлынули полчища магических зверей. Небо и земля буквально почернели от них. Мы перепугались до смерти — некоторые твари проносились в паре шагов от нас, но они даже не взглянули в нашу сторону! Все они смотрели только на командира в небе. И тут мы услышали приказ...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«Цель — лоза Байин на востоке долины! — Лаожуйэнь вскочил на стул, картинно вытянувшись и подражая Илу. — Отбейте у змеи людей! Живыми!»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Это было просто чертовски круто! — Лаожуйэнь сжал кулаки, сияя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раненых с нескрываемым скепсисом наблюдали, как обычно ленивый и сонный Лаожуйэнь прыгает по комнате. Они всерьез засомневались, не повредился ли парень рассудком от пережитого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дальше, — Лицзы продолжила рассказ, — все эти звери с диким воем ринулись в вашу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за рев я слышал перед тем, как отключиться!» — Дифаня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командиром последовали за звериным потоком. Нам больше не нужно было опасаться ни летучих тварей, ни ядовитых растений — мы просто летели в открытую.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перебил ее Саниэр, — почему это «не нужно было опасаться»?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они все подчинялись командиру! — Лицзы выглядела такой гордой, будто это она дрессировала монстров. — Он сказал, что это его врожденная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«Чудовищная сила...» — Саниэр представил, каково оказаться врагом Илу, и по спине пробежал холодок. Товарищи думали о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добрались, Тимоси уже почти полностью исчез в пасти той гигантской змеи. Дифань болтался в ее кольцах, как тряпичная кукла, а Саниэр выглядел так, будто у него позвоночник в труху рассыпался, — Лицзы безжалостно перечисляла их тогдашнее состояние. — Обалдев от такого количества монстров, змея выплюнула Дифаня и Саниэра, но Тимоси отдавать ни в какую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места себе не находили. Звери подхватили вас двоих и принесли к нашим ногам — это был приказ командира, чтобы мы начали оказывать помощь. Но мы так боялись за Тимоси, что закричали ему... А он просто бросил: «Не волнуйтесь».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прямо к этой золотоголовой змее. С таким видом, будто шел приструнить нашкодившего котенка. «Выплюнь», — голос командира был таким холодным, что, казалось, воздух вокруг замерзнет. Змея так перепугалась, что тут же вытолкнула Тимоси наружу. А потом свернулась в клубок и задрожала, словно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потом? — спросил Тимоси. — Вы нас сразу забрали?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сначала обчистили все запасы Байин в округе, а уж потом вернулись, — вставил Лаожуйэнь.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Боги, это звучит как какой-то дешевый роман! — Дифань обхватил голову руками, не веря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чистая правда! — Лицзы дернула его за руку и крикнула прямо в ухо: — Так что извольте хорошенько поблагодарить командира!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знаю! — Дифань потер пострадавшее ухо. — Обязательно поблагодарю.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— подытожил Тимоси, — теперь он наш командир.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Саниэр. — Кажется, мы в огромном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подхватил Дифань. — С таким командиром мы этот ядовитый лес вдоль и поперек излазим.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так скажу, — Лаожуйэнь покачал головой, — само наличие такого человека во главе отряда — уже награда. К черту гербарии.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воцарилось молчание. У всех была одна и та же мысль: «Лаожуйэнь, ты и правда изменился».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сам Лаожуйэнь, казалось,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сам виновник торжества? — спросил Саниэр.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он был здесь, присматривал за вами, но потом внезапно вспомнил, что сегодня экзамен, и убежал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Экзамен? По какому предмету?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Кажется... по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Алхимия? Да для него это же просто детская забава!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вышло. Пожалуйста, отложите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Цзои, как написал? — Цзялахэ бросил ручку и выглядел совершенно выжатым.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нормально, — Цзои, как обычно, был скромен.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зная, что «нормально» у Цзои означает отличный результат, Цзялахэ повернулся к Лэйся: — Лэйся,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Пойдет, — Лэйся не слишком жаловал алхимию, но успеваемость у него всегда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из-за Илу девочка полюбила этот предмет — Илу-то начал изучать зелья еще в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горестно вздохнул Цзялахэ. — Неужели я один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Илу, а ты как? — Цзялахэ спросил просто ради приличия. Успехи Илу в алхимии всегда были выдающимися, ответ был 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знаю, — ответил 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такой ответ стал полной неожиданностью. — Как это «не знаю»?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говоря... — Илу замялся, — я вообще не помню, что там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Цзялахэ вытаращил глаза. — Ты что, весь экзамен в облаках витал?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в голосе Цзялахэ проснулась робкая надежда, — может, мы с тобой вместе пойдем на пересдачу?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мечтай, — Ликами безжалостно разбила его иллюзии. — Илу эти задачи даже с закрытыми глазами решит. Какая разница, о чем он там думал, рука сама всё правильно написала.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Цзялахэ окончательно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не знал, как его утешить, поэтому предпочел промолчать. На экзамене он действительно постоянно отвлекался, переживая за раны Тимоси и остальных, но Ликами была права: задания были слишком простыми, чтобы он мог допустить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Илу, тебе письмо, — подсказала 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обернулся и увидел, как в воздухе медленно открывается маленькая черная дыра, выталкивая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«Внутренняя почта Мейна». Илу уже видел подобное у Галайка.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письмо и развернул его. Там было всего несколько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«Зайди ко мне в кабинет после уроков. Твой напарник определен».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стояла подпись: Чэсилафумо Ладисы.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Лэйся тоже получил письмо? — вяло спросил Цзялахэ.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Илу оглянулся. Действительно, в руках у Лэйся был точно такой же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http://bllate.org/book/17563/1704445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