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ГЛАВА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Тимоси лез на рожон, и по молчаливому согласию остальных, меня и впрямь решили выставить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Тимоси и Дифань шушукались, выстраивая козни, Илу тоже времени зря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Тимоси никто не шевелится. Никаких признаков "внутренней речи". Неужели решили приберечь подлянку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вызывающий голос Тимоси снова ворвался в его мысли. — Я требую ещё одного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 Илу мысленно вздохнул. «Ладно,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сборе плодов белоцвета, — отчеканил Тимоси. — Место — Долина Людоедов. Я дам тебе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Людоедов?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определим победителя? По времени или по количеству?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за тем, кто вообще сумеет их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условия, Илу мгновенно догадался, какую игру затеял этот малый... или они все вместе. Плоды белоцвета — штука капризная, собирать их можно только ночью, но сами по себе они не ядовиты и опасности не представляют. Если планку опустили так низко, значит, подвох таится в самой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могут их собирать, то и я справлюсь», — Илу был полон уверенности. — «И, пожалуй, стоит им слегка ответить,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созрел план, не лишённый доли ехидства.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Галайк и советовал мне не слишком выпячивать таланты, дела Тайного медицинского отдела за его пределы не выйдут. Так что...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Илу решил устроить небольшую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белоцвета собирают лишь в сумерках, сейчас ещё слишком рано, — невозмутимо начал он. — А пока у нас есть время, позвольте мне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реакции,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прибытием я ознакомился с документами. Четвёртый класс Тайного медицинского отдела целиком состоит из целителей с антитоксическим иммунитетом. Среди вас есть даже те, кто, как и я, невосприимчив к трупному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обвёл присутствующих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вы и есть. Основные задачи четвёртого класса: снабжение других отделов ингредиентами, поставка ядов для Тайного боевого отдела и проведение секретных исследований. Хм... выходит, далеко не все целители здесь обладают врождённой устойчивостью к токсинам?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Только люди из четвёртого класса могут безбоязненно собирать травы в этом ядовитом лесу, — с гордостью заявил Саниэр. Остальные приосанились, всем своим видом выказывая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Чэси сказал, что я стану частью команды, только если пройду через лес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задание доверили именно четвёртому классу... Или, скорее, тем немногим, кто обладает иммунитетом к трупному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сделал вид, будто глубоко задумался, но говорил достаточно громко, чтобы раззадорить их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Затянулось молчание. 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 выдержал Тимоси. — Ты договоришь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Илу встрепенулся, словно очнувшись от транса. —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об этом... — Илу расплылся в улыбке. — Передумал.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же сам сказал, что это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 деланным удивлением посмотрел на Тимоси. Неужели цель будет достигнута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признал меня своим капитаном? — осторожно прощупал он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Тимоси вскочил, хлопнув ладонью по столу. — Всё решится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бесхитростный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даже не ожидал, что так легко вытянет из него правду. Глядя на Лаожуйэня, который молча и безнадёжно схватился за голову, на притворяющегося глухим Дифаня, на Саниэра с его выражением лица «я так и знал» и на явно рассерженную Лицзы (злилась ли она на длинный язык Тимоси или на то, что парня так притесняют?), Илу внезапно почувствовал к ним острую симпатию. Нелегко им, должно быть, живётся с таким прямолинейным заводилой.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Илу решил не нагнетать обстановку, цель-то уже достигнута. — Когда ночью огласят результат, я сообщу вам подробности задания. Так что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 проворчал Тимоси, плюхаясь на стул. — Ведёт себя так, будто уже победил... Извините,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Дифань великодушно махнул рукой. — Парень не промах, наверняка он раскусил нас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и впрямь хорош! — Лаожуйэнь лениво потянулся. — Хотя Лицзы так мастерски притворялась, вряд ли он сразу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поддержал Дифань. — Актёрский талант Лицзы должен был усыпить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Лицзы так умеет играть! — вставил Тимоси.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была к нему очень снисходительна! — внезапно выпалила девушка, едва сдерживая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 неужели ты... — Тимоси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 под его обаяние? — договорил за него Дифань.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Лицзы, чувствуя свою правоту,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женщины такие поверхностные, — фыркнул Саниэр.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Лицзы по-настоящему вскипела. — Ты ещё на меня пеняешь! А сам? Когда Сано диктовал рецепт антидота, у тебя же на лице было написано восхищение. Просто признаться боишься, тихоня зажатый!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 Лицзы не унималась, тыча пальцем в парней. — Вы ведь уже признали его, просто гордость не позволяет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точку, она заставила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 ты сама его капитаном не зовёшь? — неуклюже парировал Дифань.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соратница. И пока вы не признаете его, я тоже промолчу, — отрезала Лицзы. — Не волнуйтесь, я не стану вам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парней устыдиться.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Дифань, — Тимоси стиснул зубы, принимая решение. — Я хочу сразиться с ним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никто из вас не смел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опасно! — возразил Саниэр.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опасен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Лаожуйэня, тоже собиравшегося возразить,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победит, я признаю его своим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сменила на посту солнце, Илу и Тимоси выдвинулись в путь. Они выбрали разные маршруты, но в чернильной лесной тьме любая тропа таила в себе угрозу. Остальные четверо, разбившись на пары, следовали за ними на расстоянии, готовые в любой момент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двигался осторожно, стараясь не задевать растения. Не из страха перед ядом — просто было жаль губить флору: здесь каждый росток был либо ценным лекарством, либо опаснейшим токсином. Тимоси же, напротив, нёсся напролом, полагаясь на свою невосприимчивость.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на вашем фланге? — раздался в коммуникаторе голос Дифаня.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около часа ходу, — отозвалась Лицзы. — А как Тимоси?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на месте минут через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Победа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сейчас не главное. Передай Тимоси, чтобы был начеку, там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Лицзы и представить не могла, что их тихий разговор Илу слышит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скорость и не решает исход боя, проигрывать всё равно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 он ускорился, — Лаожуйэнь первым заметил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Лицзы вздрогнула и встревоженно выругалась: — Он что, идиот? Он же не знает леса! Заблудится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нельзя его терять, — решительно скомандовал Лаожуйэнь.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Лицзы была права: Илу не знал этих мест. Зато местные обитатели знали их как свои пять пальцев. Обладая ночным зрением, Илу совершенно не опасался забрести в логово хищника. Впрочем, даже если бы это случилось, беды бы не вышло. А вот волновать своих «защитников» лишний раз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дорогу у мелкого лесного зверя, Илу продолжил путь. Он так ловко маневрировал, скрываясь за деревьями, что в глазах Лицзы и её напарника он просто присел ненадолго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Илу любое состязание в лесу было заведомо выигрышным. Одна из способностей «Иного пространства» семьи Сиэелин — Техника Искушения Очей — позволяла очаровывать растения и животных. Поэтому любой лес для Илу был сродни родному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густые заросли, он оказался перед мрачным зевом горловины — Долиной Людоедов. Даже если бы всё здесь кишело плотоядными растениями, под защитой «Искушения Очей» Илу ничего не грозило. Опасаться стоило за другого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Тимоси добрался до места чуть раньше, но заросли хищных трав сильно замедлили его продвижение. Одного иммунитета тут было мало: яд-то не возьмёт, но челюсти у растений острые, кусаются больно. К тому же Тимоси не хотел их калечить, поэтому не ставил магический щит. В итоге он выглядел так, словно его пропустили через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Илу всё шло иначе. С помощью левитации он сделал своё тело почти невесомым и скользил по самым верхушкам трав. А густые заросли хищников вели себя на удивление дружелюбно — никто и не помышлял на него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белоцвета обвивала могучий ствол дерева-людоеда. На ней густо висели плоды, источающие мягкое белое сияние. Круглые, размером с кулак взрослого человека, они сверкали в темноте, точно упавшие с неба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сорвал несколько штук и убрал в сумку — по условиям договора пользоваться пространственными хранилищами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Илу строго-настрого запретил растениям трогать его преследователей, Лицзы с напарником добрались до места без лишних хлопот. Наблюдая издалека, как Илу собирает плоды, они не могли скрыть изумления. Прямо под лозой белоцвета находилось логово златоглавого исполинского питона. Эти твари не впадали в спячку, и обычно сборщикам приходилось долго ждать, пока хозяин отлучится. Именно в этом и заключалась главная опасность. Но новичку, казалось, благоволила сама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питон не нападает, Лицзы решила, что его нет дома. На самом же деле змей был на месте и внимательно наблюдал за гостем. Илу даже вежливо спросил у него разрешения, прежде чем сорвать плоды, но наблюдатели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Тимоси выбрал другую лозу. У каждой из них жил свой златоглавый питон, и эта не была исключением. Зная повадки хищника, Тимоси надеялся незаметно стащить несколько штук: сил на бой с магическим зверем шестого ранга у него не осталось. По пути ему пришлось отбиваться от едкого плотоядного цветка, нескольких ползучих лиан и двух зверей четвёртого ранга. Для мага среднего уровня это был предел возможностей, о схватке с шестым рангом не могло быть и речи. Честно говоря, он в душе восхищался новым капитаном. Стать Святым целителем — задача невероятной сложности, а достичь при этом ранга магистра... Магия требует таланта, в остальном можно быть и попроще, но целитель обязан быть гением. Эрудиция, ум — он должен быть совершенен во всём. То, что этот парень преуспел в обеих областях,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"Тимоси,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выходит — возвращайся! Он уже всё собрал, по договору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а я нет — это будет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Тимоси оборвал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тем временем наслаждался покоем. Закончив дело, он устроился прямо на земле и завёл беседу с крохотным хищным цветком, росшим неподалёку. Этот малый был настоящим открытием: ростом с палец, а уже обладал зачатками разума. «Определенно, будущий король флоры», — решил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этой долине и впрямь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отошёл довольно далеко от змеиного логова, Лицзы и Лаожуйэнь не вмешивались, позволяя ему «шептаться» с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Если бы ты не запретил, я бы уже полакомился теми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 ещё, а аппетиты как у великана! Ты их сейчас разве что ущипнуть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их съел!" — обиженно возразил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цветок повернул свой венчик в сторону, словно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другого скоро съедят. Вон там, под соседней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вибрацию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http://bllate.org/book/17563/1704298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