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Испытание и новое имя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здесь Илу! — Цзялахэ с постной миной взболтал в пробирке подозрительную мутную жижу. — Терпеть не могу алхимию, ну совсем она мне не 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 учебники не садился, признай! — Цзои бесцеремонно выхватил у друга сосуд. — Ого! Ты сколько сока помело туда вбухал?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Капельку, — Цзялахэ продемонстрировал пипетку. — Вот столечко.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целая пипетка, а не капля! — Цзои лишь обречённо вздохнул. — Ну имей хоть каплю совести, возьмись за ум. На экзамене мы тебе не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 я, — Цзялахэ выплеснул содержимое пробирки и начал заново. — Вот 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куда отработку 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Туда... А это разве не чаша для отходов?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Чаша — вон та, сбоку, а ты в сок полыни вылил!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Цзялахэ в мгновение ока стал нездорово-зелёным.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Барьер! Ставь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Цзялахэ схватил Цзои за шиворот и рухнул на пол, истошно вопя: — Ложись! Сейчас рванёт!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класс затянуло пафосным облаком дыма, напоминающим гриб после ядерного взрыва, сквозь которое пробился яростный рык профессора Фулидэ: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Цзялахэ Лунни!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приготовление зелий — занятие долгое, нудное и смертельно опасное. Выпить их куда проще. Хотя и тут, как оказалось, есть свои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пришёл в себя слишком поздно. Когда он вскочил, чтобы помешать, Лэйся уже осушил флакон до дна. Последствия не заставили себя ждать: на правом запястье принца вампиров тут же проступил яркий, изящный узор в виде цветков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приспичило это выпить, зачем было глотать всё разом?! — Илу принялся спешно выводить токсины из организма друга, не скупясь на выговор. — У тебя что, совсем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Пузырёк был слишком крошечный, — попытался оправдаться Лэйся. — Я правда отравился? Вроде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Почувствуешь, когда эти цветочки до шеи доползут, — огрызнулся Илу. — «Ода алой сливе» — яд 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рассудил, что сейчас лучше не нарываться, и благоразумно переключил внимание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Лайтэли, Сюжо... Я пока не в состоянии встать и принять вас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— отрезал Илу. Похоже, он был не на шутку взбешён. — Профессор Оссиан, профессор Чэнлаюми, прошу прощения. Подождите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никуда не торопимся, — Лайтэли беззаботно пожал плечами и потянул Виканя к стульям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с отравлением Лэйся начисто выбила из его головы поручение директора Эньсэбалэй.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можно смело докладывать Чэси: у Лэйся нет иммунитета к ядам», — передал Лайтэли Виканю по «внутренней связи». — «Всё-таки он мой родной брат — вечно выкидывает нечто невообразимое».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же безрассудный, ты хотел сказать», — так же мысленно отозвался Викань, оставаясь бесстрастным. — 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составить тебе компанию, чтобы навестить Лэйся. Но Илу в этот план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Виканя оставили Лайтэли в полном недоумении. Не успел он опомниться, как тот сухо попрощался с присутствующими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— Лайтэли бросился вдогонку, но в дверях затормозил и засунул голову обратно в комнату: — Илу, постарайся оставить ему хотя бы половину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тут же испарился, не дожидаясь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Сюжо, — Лайтэли легко догнал коллегу, который и не думал ускорять шаг.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очень умён, — Викань понимал, о чём спрашивает друг, но ответ прозвучал довольно туманно. — А я не силён в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Лайтэли, знавший Виканя как облупленного, нахмурился, пытаясь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мы — лишь учитель и ученик, — Викань бросил короткий взгляд на спутника и с досадой отвернулся. — Илу не собирается возвращаться в семью Оссиан, но мне... мне всё время хочется вести себя с ним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решил просто его избегать? Боишься, что он догадается, будто ты всё знаешь? — Лайтэли наконец-то сообразил. — Но если будешь дичиться слишком явно, он заподозрит неладное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лучше вести себя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Лайтэли кивнул. — Рано или поздно всё равно всё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существует связь симбионтов, разоблачение остаётся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«выписку», Илу так и не попал на занятия: ему пришлось отправиться в Башню аттестации, чтобы пройти проверку, которую он пропустил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ранге мага сюрпризов не произошло — он остался магистром. Экзаменаторы не скупились на восторженные отзывы о его мастерстве, но нехватка магической энергии по-прежнему закрывала путь к следующей ступени. А вот с аттестацией целителя всё оказалось куда сложнее. Сейчас Илу корпел над первым этапом — письменным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талмуд, толщиной не уступающий энциклопедическому словарю. Вопросы были навалены в кучу без всякой логики: только что требовалось расписать химический состав редкого снадобья, а в следующем пункте уже нужно было доказать или опровергнуть сложную генетическую теорию. К счастью, Илу, учившийся в элитных школах внешнего континента, привык к подобным издевательским тестам. Он строчил быстро и уверенно, хотя голова к концу экзамена уже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Бодихатэ, можно вопрос? Тест какого уровня я сейчас сдавал? — не выдержал Илу, откладывая перо. Сложность заданий явно выходила за рамки начальных ступеней. Разве аттестация не должна идти последовательно, шаг за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Знаю только, что этот вариант лично составил учитель Даласы, — ответил Бодихатэ, который сегодня сопровождал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Лично? — Илу нахмурился. Старик решил его завалить?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справился? — встревожился Боди. — Даласы суров, когда дело касается медицины. Наверняка там сплошные капканы.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был уверен, насколько точно ответил на вопросы такой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Бодихатэ с облегчением выдохнул. — Дальше — практика. Хочешь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Илу тряхнул головой, прогоняя туман. — Времени в обрез, давайте закончим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Святой ранг? — Ликами растянулась на кровати рядом с Илу. —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хорошего! — Илу потянулся за ледяным компрессом, который сполз с его лба. —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поздний вечер. Сразу после аттестации Илу рванул в общежитие к Ликами. Разумеется, он заранее предупредил её через мысленную связь, а внутрь попал с помощью телепортации — в женское крыло парням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Святой ранг! — резонно заметила Ликами. — За такие лавры приходится платить мигренью.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издевательство! — простонал Илу. — Я чуть все резервы не вычерпал.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вычерпал до конца? — Ликами игриво потянула Илу за прядь волос. — Короткие.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же не мог допустить, чтобы тайна моей трансформации раскры... — Илу внезапно замолк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у тебя бывало так, что тебя кто-то держит, и ты не можешь телепортироваться?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тебя так прищучил? — Ликами понимающе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Лэйся? — удивилась она. — Он что, тебя раскусил?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Но, кажется, он в этом уже не сомневается, — Илу выглядел по-настоящему озадаченным. — Но это ладно. Проблема в том, что он как-то блокирует мои способности. Нет, даже не так: кажется, он может подавить любую магию пространственного перемещения. Даже «Зеркало иллюзий» в прошлый раз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Ликами перевернулась на спину. — Получается, он твой... заклятый враг? Природный антипод?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Илу словно озарило. — Вот именно. Мы с этим парнем просто биологически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Викань и остальные даже не подозревали, что Илу в своём невежестве совершенно превратно истолковал природу их связи как «симбионтов».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ряды Мейна.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Чэсилафумо с лучезарной улыбкой протянул Илу пластиковую карточку размером с ладонь. Чёрный глянец, серебряная окантовка и золотая гравировка — выглядело удостоверение невероятно стильно. Но стоило ему попасть в руки 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магнитный сланец. Внутри встроенная система позиционирования. А где включатель?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Кнопка — это цветок в правом нижнем углу, — вздохнул Чэси. — Илу, ты всегда первым делом изучаешь химический состав того, что попадает тебе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Илу на мгновение замер, а затем смущённо прекратил ковырять карту. — Простите. Просто вчера на аттестации был похожий вопрос в билете...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деформация, — понимающе хмыкнул старейшина. — В общем, добро пожаловать. Но вот в чём вопрос... как мне тебя называть? Байму или Минлин?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Чэси не стал спорить. — Хотя ты первый в нашей истории, кто получил сразу два кодовых имени. Минлин из медицинского отдела... и Байму из боевого.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раньше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статус — не редкость, например, если боец одновременно является исследователем в институте. Но чтобы иметь два титула внутри самой Базы — тут ты первопроходец. Боевой отдел обычно работает парами, так что я подберу тебе напарника. В медицинском отделе Минлины на выезды не ездят, каждый из них возглавляет свою группу. Вот список твоих подчинённых, все они из Тайного медицинского отдела.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медицинский отдел? — Илу пробежал глазами список. — Степень секретности SS...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все они учатся здесь же, в Гаскруи, и они твои сверстники. Но вы и понятия не имеете, что они — люди Базы, — пояснил Чэсилафумо. — И это не тот случай, что с Гэжуйтой из твоего класса. О ней все знают, что она из организации, хоть она и не проходила спецнабор. Эти же ребята —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в этом смысл? — не понял Илу. — Мы же целители, а не наёмные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проекты... которые нельзя доверять обычному медицинскому отделу, — многозначительно произнёс Чэси. — Эти дети... их растили для особых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пугает? — Чэсилафумо был слегка заинтригован такой спокойной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Меня скорее удивляет, что ты поставил меня, чужака, ими командовать. Есть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— сын бывшего капитана Тайного медицинского отдела», — подумал Чэси, но вслух этого, разумеется,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уклончиво бросил он. — И учти: твоя принадлежность к Тайному медицинскому отделу — строжайшая тайна. Всем говори, что не прошёл аттестацию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я уже всем разболтал.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База поставила тебя перед выбором: либо медицина, либо бой. И ты выбрал боевой отдел, — мгновенно сориентировался старейшина. — Мы официально подтвердим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кивнул Илу. — Кстати, а Тайный боевой отдел тоже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Но учти: даже внутри организации личности оперативников Тайного медицинского и Тайного боевого отделов скрыты друг от друга. Не пытайся вынюхивать.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встретишься со своей группой. Кровавое ядро и Нефрит души у тебя? Теперь за их исследование отвечает твой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старики из Башни аттестации? — удивился Илу. — Учитель Даласы разве не хочет приложить к этому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 о святом целителе, будто он злодей какой-то, — Чэси покосился на него. — В Башне живут ветераны и их верные последователи. Они варятся в собственном соку и крайне редко вмешиваются в дела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Живут в изоляции?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Просто они предпочитают тратить всё время на собственные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«Типичные сумасшедшие учёные», — подумал Илу, но вслух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Буду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