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Восемнадцатая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Мгновенное пространственное перемещение — так называемый «скачок» — принято оценивать по двум критериям: дальности и временному разрыву.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дальностью всё ясно: это максимальное расстояние, на которое способен прыгнуть маг. О нём знают даже профаны. Однако второй показатель — временной разрыв — часто игнорируют даже сами заклинатели. Пространственников в мире — по пальцам пересчитать, а маги других стихий редко утруждают себя оттачиванием техники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Временной разрыв — это разница между моментом исчезновения в точке А и появления в точке Б. При идеальном скачке этот зазор равен нулю: маг возникает в пункте назначения ровно в ту же секунду, когда покидает исходную позицию. Со стороны кажется, будто человек находится в двух местах одновременно, причём это не оптическая иллюзия или остаточное изображение, а два вполне осязаемых воплощения. Такое мастерство — уже не просто манипуляция пространством, это магия пространственно-временного континуума. И владеют ею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Небесном острове Скола, Святой земле магов, подобных мастеров было лишь двое: директор Гаскруи Эньсэбалэй Хэла и профессор Викань Оссиан.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декабря три тысячи сто сорок седьмого года (даже на этом странном континенте летоисчисление не отличалось от привычного нам) стало датой, достойной занесения в анналы магической истории. В этот день на Сколе появился третий маг пространства-времени. И ему ещё не исполнилось 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Мюла! — Илу Сано вынырнул из пустоты прямо перед юношей,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«Фух, расчёты верны!»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скорость, предполагаемый маршрут, время в пути и вероятность погрешности — Илу провёл в уме сложнейшую цепочку вычислений, прежде чем определить точку выхода. К счастью, обошлось без ошибок. Поглощённый гордостью за свои математические способности, он даже не заметил, что только что перешагнул предел возможностей обычного пространственного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Оссиан? — Лэйся приподнял бровь. — Так быстро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Сано! — отрезал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понимания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скажешь... Илу, — Лэйся с явным усилием заменил фамилию на имя. — Знаешь, я впервые называю по имени того, кого едва знаю, — пробормотал он, словно оправдываясь перед самим собой. — Считай это за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претит, называй по фамилии. Я тебя не принуждал, — парировал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называть тебя по фамилии, то только «Оссиан», — упрямо ответил Лэйся. — Использовать твою фальшивую кличку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дело, — Илу поспешил свернуть тему, чувствуя, что разговор снова заходит на опасную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зачем пришёл-то? — Лэйся изобразил на лице крайнюю степень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затеял этот спор, а теперь ещё и ворчит!» — Илу едва сдержал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Мюла, у тебя ведь иммунитет к трупному яду,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Илу хотел проверить, не осталось ли в теле юноши скрытых токсинов после недавней схватки, но теперь, глядя на эту несносную физиономию, он подумал, что лучше бы тот и впрямь чем-нибудь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Лэйся удивлённо поднял взгляд. — Я использовал магический барьер. Разве Ликами тебе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яд кровавых духов — это не та дрянь, которую можно остановить обычным щитом, — Илу состроил сочувственную мину, мол, «как можно быть таким дилетантом?». Это был его маленький ответный удар. — Если не возражаешь, позволь мне провести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напустил на себя вид безупречно вежливого профессионала и слащаво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Лэйся, собиравшийся было взорваться, осёкся под этим взглядом. — Какой ещё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абсолютного иммунитета, то после боя в организме наверняка остались частицы яда, — терпеливо пояснил Илу. — Это как бомба замедленного действия. Если вовремя не очистить кровь,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проверять будешь ты? — Лэйся занервничал. Он предпочёл бы, чтобы Илу на него орал, а не смотрел с этой ласковой улыбкой вивисектора, изучающего подопытную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радостно кивнул Илу. — Ведь я — единственный целитель, способный провести диагностику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подумал... — Лэйся ощутил, как по спине пробежал холодок. Он развернулся, намереваясь дать дёру. — Пожалуй, не стоит. Я лучше умру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Илу не собирался упускать такой шанс отыграться. Понимая, что грубой силой ему не совладать, он вцепился в Лэйся, собираясь мгновенно телепортировать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где ты собрался меня проверять? — Лэйся понял, что побег выглядит несолидно,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Обернувшись, он увидел, что Илу застыл, хмуро разглядывая собственную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Неужели и правда нашли?! Этот яд? — Лэйся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вздрогнул и поднял взгляд. — Это станет ясно только после обследования. — Он разжал пальцы, выпуская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напугал же ты меня, — выдохнул Лэйся. — Так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угодно. Можно в общежитие, — рассеянно ответил Илу, продолжая вертеть ладонь и так и эдак.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 мне! — тут же предложил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своей территории спокойнее — по крайней мере, меньше шансов, что тебя разделают на части ради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поплёлся за ним, всё так же погружённый в свои думы. Он едва ли слышал слова спутника. Его мучил вопрос: почему скачок не сработал? Он ведь собирался переместиться, так почему они остались на месте? Последствия болезни? Но ведь секунду назад он прыгнул без проблем. Что же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директорском кабинете, координаты которого постоянно менялись: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уборной — выход в купальню под открытым небом, причём вход в неё — под водой?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кипятись ты так, Викань. Вы же вошли. И, замечу, — совершенно невредимыми! — Эньсэбалэй восхищённо закивал. — Молодцы, просто молодцы!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только мы с Сюжо и можем пробиться, да и то лишь вдвоём, — Лайтэли бесцеремонно закинул ноги на стол, развалившись в кресле. — Профессор Эньсэбалэй, вам настолько не терпится избавить себя от общества коллег?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в моём возрасте одиночество — тяжкое бремя! — Голос директора внезапно стал старческим и немощным. — Я ведь лишь о благе студентов пекусь!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 развить в них тягу к исследованиям, не стоит использовать методы, которые ставят в тупик даже преподавателей, — вежливо, но твёрдо перебил его Викань. — Если дел больше нет,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Викань остановился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Лэйся Мюла из твоего класса... кажется, он твой брат, Лайтэли? — Непривычно серьёзный тон директора заставил обоих магов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Викань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в последнее время совсем забросил тренировки. Потенциал у него огромный, он лучший в Тайном боевом отделе, тут спору нет, но с таким подходом он скоро начнёт сдавать позиции. Присмотрите за ним, нужно его подстегнуть.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он и правда во время последнего визита домой обронил, что «на этих лекциях ловить нечего», — Лайтэли задумчиво потёр лоб. — Неужели пресытился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обучении важен баланс. Лэйся всегда был слишком усердным, небольшая передышка ему не повредит, — заметил Викань.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Лайтэли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ним. Не беспокойтесь,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Эньсэбалэй в одиночестве сидел в кабинете, массируя виски. Слова Лайтэли не принесли ему успокоения. За долгие годы на посту директора он повидал немало гениев и чудаков, но этот экземпляр был особенным. Маг, который мог неделями бить баклуши, а потом внезапно совершить прорыв и стать великим архимагом, внушал опасения. Лайтэли и Лэйся — братья, но они были совершенно разными. Оставалось лишь надеяться, что Лэйся возьмётся за ум раньше, чем Лайтэли успеет внушить ему свои безумные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безмолвно вознёс молитву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 — Лэйся сидел на стуле, окутанный сиянием нежно-голубого барьера. Осмотр длился уже двадцать минут, и юноша начал не на шутку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— отозвался Илу. Его левая рука лежала на поверхности барьера, а взгляд был прикован к пустоте перед собой. Там, словно на невидимом экране, бесконечными колонками бежали данные. Время от времени Илу касался воздуха правой рукой, пролистывая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в порядке, — наконец произнёс он, снимая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за штука была? — Лэйся с любопытством указал на медленно гаснущие строчки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экран. Базовое плетение целителей. С его помощью можно вести историю болезни или, как сейчас, выводить данные о состоянии пациента в реальном времени. Что-то вроде магического компьютера. Неужели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 больницах сроду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Здоровье, значит, крепкое. Завидую, — искренне вздохнул Илу. Сам он, хоть и не посещал врачей, богатырским сложением похвастаться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закончили? — уточнил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трупным ядом — да, — Илу выпрямился, приняв вид строгого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 трупным ядом»... — Лэйся помрачнел. — Значит, будет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 твою общую сопротивляемость токсинам, — объяснил Илу. — Выяснить, действительно ли у тебя антитоксическое строение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проверяют?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Обычно берут кровь на анализ, ищут специфические маркеры. Иногда просят принять малую дозу яда, — Илу замялся. — Правда, противоядие готовят заранее. Честно говоря, я и сам точно не знаю — у меня это врождённое, так что обследований я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чего ты взял, что у тебя этот самый иммунитет есть? — тут же подловил его Лэйся. Слабостью этого мальчишки была излишняя доверчивость — он слишком быстро 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ещё и алхимик-ядовар, — ответил Илу. Он раскрыл ладонь, и на ней появился изящный хрустальный флакон с мерцающей синей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«Яд?» —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выпью — и всё станет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между гением и безумцем — тонкая грань. Раньше Илу не придавал значения этим словам,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Илу едва успел спрятать руку за спину, когда Лэйся попытался выхватить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безумие происходит прямо у тебя под носом, волей-неволей начинаешь в него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противоядие, так? — Лэйся говорил так уверенно, будто речь шла о стакане воды. — Дай сюда, проверим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чистое безумие! — Илу так растерялся от подобной наглости, что даже забыл убрать флакон в пространственный браслет. Он просто отскакивал в сторону, используя скачки, и крепко сжимал драгоценный сосуд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Подумаешь, пузырёк отравы. Не жадничай!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жадности,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этот момент здравый смысл покинул обоих. Пространственный маг, мечущийся по комнате, даже не сообразил выскочить за дверь. А в ограниченном пространстве — да ещё и на чужой территории — поимка была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погони кровать становится крайне коварным препятствием. Ладно бы просто ушибиться, но ведь кто-то может и не так понять...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охотник никогда не упустит момент, а лучший в Тайном боевом отделе, несомненно, был отличным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цепочка случайностей приводит к закономерному финалу. Илу решил провести осмотр именно сегодня; Лэйся проявил необъяснимое упрямство; и, как назло, именно в эту секунду дверь распахнулась, пропуская Лайтэли.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Лэйся!..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момент был выбран крайне неудачно. И неужели так трудно просто постучать?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Викань с недоумением посмотрел на застывшего в дверях Лайтэли. У того что, новая привычка — подпирать дверные проёмы?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Сюжо! — Лайтэли резко обернулся и вцепился в плечи друга с выражением глубочайшей серьёзности на лице. — Главное — не волнуйся! Только не нервничай! Что бы ты сейчас ни увидел — держи себя в руках! Даже если твоего брата обижают...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понять, пытается он успокоить Виканя или, наоборот, довести до инфаркта, но эффект был достигнут: Викань отпихнул друга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криминального не происходило. Просто в момент падения на кровать Лэйся успел перехватить инициативу. Картина маслом: двое на постели, один прижимает другого за запястья, блокируя ногами всякую попытку сопротивления. Единственное, что выбивалось из каноничной сцены «драки», — это лицо Илу. Вместо гнева на нём застыло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повалили друг друга, и всё? Из-за чего шум? — Викань недоуменно хмыкнул. Драки среди студентов были делом обычным, и эти двое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ничего, — Лайтэли несколько секунд смотрел на него пустым взглядом, а потом отвернулся. — Зря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Лайтэли? — Лэйся, убедившись, что противник повержен, поприветствовал кузена. — А, и профессор Викань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Негоже было обижать брата прямо на глазах у его родственника (Лэйся уже окончательно определился со статусом Илу). Он разжал руки, но о главном трофее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нельзя было винить в рассеянности — когда твой коронный приём дважды за день пасует перед одним и тем же человеком, волей-неволей задумаешься. В тот миг, когда Лэйся прижал его к матрасу, Илу снова попытался прыгнуть... и снова ничего не вышло. Пока он лежал, ошарашенный этим фактом, хватка ослабла. Он машинально повернул голову и увидел...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зубами выдернул пробку и одним махом осушил флакон с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