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Мюла...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ком говорила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неожиданность! Ты меня знаешь, — Лэйся подошёл ближе, и в его голосе удивление мешалось с едва уловимой насмешкой. — Оссиан.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не Оссиан! — тут же выпалил Илу, пытаясь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только что обернулся, — парировал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опешил. Мысленно прокрутив момент назад, он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задумался и не расслышал, что именно ты сказал, — Илу виновато потупился, изображая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«Подловил! Он сделал это намеренно», — пронеслось в голове. Мальчик внутренне подобрался, готовясь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бывает, — к удивлению Илу, Лэйся не стал развивать тему. — Возвращаешься в общежитие?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да... именно так, — Илу, окончательно сбитый с толку, ответил с заметной заминкой.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 пути. Пройдёмся? — Лэйся небрежно махнул рукой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Илу, не зная, как вежливо отказать,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передумал допрашивать меня?» — недоумевал мальчик, украдкой поглядывая на спутника. «Неужели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Лэйся молчал, Илу не был настолько глуп, чтобы напоминать ему о своих подозрениях. Так, в неловком молчании, они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Иммунитет к трупному яду? — Лайтэли Чэнлаюми недоверчиво уставился на собеседника. — У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хотя окончательного подтверждения пока нет, я уверен в этом на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Антитоксическое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 этом судить рано. Скорее всего, речь идёт об избирательном иммунитете именно к трупному яду. Мы планируем провести полное обследование. Кроме того, он невосприимчив к ещё одной вещи... вернее будет сказать, что на него она просто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обратил на это внимание только после того, как узнал правду об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Чэсилафумо Ладисы проигнорировал нетерпение Лайтэли и, вперив многозначительный взгляд в Виканя Оссиана, медленно,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призрачных... отражений.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позвал меня с собой, если всё равно молчит?» — Илу продолжал тревожно коситься на идущего рядом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сестра ведь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когда ты падал, Лэйся тебя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поблагодарить!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смог к тебе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"Зеркало призрачных отражений" точно было активно...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нахмурился, тщетно пытаясь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Лэйся давно заметил эти косые взгляды. Сперва он решил их игнорировать, понимая, что его аура нервирует мальчишку, но когда Илу начал пялиться на него уже совершенно открыто, делать вид, что ничего не происходит, стало просто глупо. К тому же было очевидно: парень чем-то серьёзно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Илу испуганно замахал руками. — Просто... хотел сказать спасибо за то, что спас меня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 это время мучился, не зная, как вставить это "спасибо"?» — подумал Лэйся, но тут же отмёл эту догадку. — «Судя по тому, как он вёл себя во время инцидента с Кровавыми духами, он не из тех, кто стал бы переживать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он сам заговорил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о твоём феноменальном искусстве исцеления, — как бы между прочим заметил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ничего особенного. Всё дело в специфике моего тела,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скромник! Впрочем, мне это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значит... — Лэйся намеренно растянул слова. — Раз уж мы заговорили о физических особенностях, ты знаешь историю возникновения Восьми великих магических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Илу недоумённо покачал головой. Выросший на Окраинных континентах и никогда не питавший интереса к истории, он действительно понятия не имел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крови! — Лэйся специально выделил это слово. — В магическом мире семьи основывались редкими обладателями уникальных тел. Со временем эти роды крепли, и восемь самых могущественных из них превратились в те самые Великие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Илу слушал с неподдельным интересом. — И что же это за особенные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знаний притупила бдительность. Впрочем, даже если бы он почуял ловушку, то всё равно продолжил бы расспрашивать — интуиция Илу, которой он привык доверять, на этот раз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семьи — своё. Но если искать общее, то это независимость от магических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Например, уникальные заклинания, которые создают Великие архимаги... Маги с особой кровью могут использовать подобные техники, даже не достигнув этого звания. Конечно, эти способности у всех разные, и поначалу они не обладают той сокрушительной мощью, что у Великих архимагов. Но для обычного мага того же уровня даже несовершенная техника «особой крови» станет огромной проблемой. А когда такой маг достигает уровня Великого архимага и его врождённая техника достигает пика, он фактически владеет сразу двумя видами высшей магии. Потом это наследуется детьми: и родовая техника, и личные наработки родителя. Так, из поколения в поколение, арсенал семьи ширится. Именно на этом фундаменте и выросли магические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говорил всё более воодушевлённо, на мгновение даже забыв, ради чего затеял этот разговор. И это было понятно: будучи архимагом, чей переход на следующую ступень был почти предрешён, он уже вплотную подошёл к цели создания собственных заклинаний. А вот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голос мальчика звучал на удивление спокойно. К своему собственному изумлению, Илу не почувствовал привычного уныния. Раньше одно упоминание о «продвижении» или «уникальных техниках» вгоняло его в тоску, но сейчас слова Лэйся возымели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магия тоже относится к разряду уникальных. Выходит, его потенциал огромен. Если отточить все эти техники до совершенства, кто знает — может, он и впрямь сможет тягаться с Великими архимагами?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особенной родословной есть название, своего рода термин, — Лэйся наконец взял себя в руки. — Думаю, ты тоже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Инокровный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кровный...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Лу-эр сразу два инокровных предела! Представить страшно, каким великим он станет», — это мама хвалила его, когда в два года он впервые освоил технику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тебе течёт кровь двух пределов, а ты не можешь справиться даже с такой ерундой?» — а это отец распекал его в четыре года после проваленного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слово... Да, мне оно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каким же пределом обладаешь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Илу замер под пристальным, пронизывающим взглядом Лэйся. —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распоряжении были все стихии плюс магия пространства — типичный набор Сиэелинов и Оссианов. Если его заподозрят ещё и в обладании «инокровным пределом»... он точно раскроет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Лэйся стал опасно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Мои родители — самые обычные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Лэйся развернулся к нему всем корпусом. Илу непроизвольно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преграду. Илу затравленно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пустынном узком переулке, но настоящие стены зданий были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Инокровный предел, — голос прозвучал над самым ухом. Илу вздрогнул и обернулся, встретившись взглядом с Лэйся. На красивом лице того играла странная улыбка. Обычно она располагала к себе, но сейчас Илу больше всего на свете хотелось по ней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тоже пространственный маг? — Илу вызывающе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 Лэйся вскинул бровь. — Значит, признаёшь?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мне признаваться?! И вообще, кто я такой и что умею — не твоё дело! — магия внутри Илу забурлила, он замер в ожидании момента для броска. У него были сотни способов вырваться из этой западни, но почему-то именно перед этим человеком ему не хотелось позорно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происхождение меня не касается, и на твою личность мне плевать, — Лэйся отступил на пару шагов, показывая, что не намерен нападать. — Меня интересуют только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трансформации, — ответил Лэйся на невысказанный вопрос. — В этой способности скрыт безграничный потенциал, а мне как раз нужен достойный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 Илу едва не рассмеялся от абсурдности этих слов. Он серьёзно? Их ранги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абсолютной мощи любые уловки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Лэйся окончательно лишили Илу всякой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 этим утверждением категорически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сразиться с тобой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кого ты ищешь, но ты ошибся адресом, — Илу всё ещё продолжал упорствовать, хотя его гнев уже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отвечать сейчас. Я же сказал: мне всё равно,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Преграда за спиной Илу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Лэйся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Лайтэли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Симбионт.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будет сказать, что они являются симбионтами друг друга, — поправил Викань.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небрежно отмахнулся Лайтэли. — Прямо как мы с тобой. Но чтобы Лэйся... Похоже, Оссианы и Чэнлаюми связаны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сложнее! — Викань начал заводиться. — Если Лэйся действительно симбионт Илу,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сами решают. Илу уже не ребёнок, он сам поймёт, стоит ли открываться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поразительное равнодушие! — Викань смерил друга странным взглядом. — Между прочим, в паре симбионтов твой Лэйся получает гораздо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думал только о брате и сдал бы Лэйся личность Илу, что бы ты сделал? — Лайтэли решил проверить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не отвечать, — Лайтэли почувствовал, как по спине пробежал холодок, встретившись с ледяным взглядом Виканя.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Чэсилафумо вовремя вклинился в разговор, спасая Лайтэли от гнева Оссиана. — То, что Лэйся ничего не знает — даже к лучшему. Я всё устрою по старой схеме. Вот только как быть с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так же. Думаю, Илу и сам не догадывается о природе этой связи, — Викань поднялся с места. —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Чэсилафумо поспешно преградил ему путь. — Как это «Илу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Чэси, тебе лучше спросить Галайка... — Викань помедлил, словно взвешивая слова, и наконец решился: — Спроси его, как Илу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Чэсилафумо в полном замешательстве смотрел на то место, где только что стояли маги.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 Лайтэли, которого Викань вытащил из Зала Собраний с помощью телепортации,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член моей семьи, поэтому многого не знаешь, — ровным голосом ответил Викань. — Важна не личность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при таком количестве зацепок никто в доме Оссиан, кроме меня, не заподозрил правду? — голос Виканя зазвучал прямо в сознании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тот послушно перешёл на мысленное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человечество оказалось внутри солнечного ядра, какова была бы вероятность их выживания? — Викань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Никто бы не выжил! — Лайтэли хоть и удивился странному примеру, но, зная характер друга, ответил серьёзно. — Да и самой Земли бы не стало, о каких людях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подтвердил Викань. — О существе, которое априори не может существовать, нет смысла беспокоиться,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Существование Илу столь же невероятно, как жизнь внутри Солнца. Скажи, разве кто-то станет подозревать, что перед ним «тот, кого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заподозрил ты? — спросил Лайтэли, и на этот раз в его голосе не было и тени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верю: вероятность выживания человека в недрах звезды не равна нулю, — на этом Викань прервал мысленную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нам ещё нужно встретиться с директором Эньсэбалэйем, — произнёс он уже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старым лисом? — Лайтэли схватился за голову. — Ладно, одним махом — меньше мучений. Но Сюжо, после этого ты пойдёшь со мной к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Викань согласился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Лэйся теперь симбионт твоего младшего брата, — Лайтэли уже приготовил кучу аргументов, ожидая отказа, и теперь просто опешил: — Погоди, ты серьёзно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Лэйся куда милее тебя, — лицо Виканя осталось холодным, но в голосе промелькнула тень насмешки.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пустынном переулке, Илу прислонился к стене. На душе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его бросили — просто когда Лэйся уходил, Илу не двинулся с места. После такого разговора он просто не смог бы как ни в чём не бывало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ждать сколько угодно, я всё равно не дам тебе того ответа, на который ты надеешься, — уныло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выходка Лэйся не вызвала у него особого гнева. Во-первых, Лэйся четко знал меру: он действовал напористо, но не переходил черту.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из-за тех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 взял, что хочет с ним сразиться? Неужели не видит, что перед ним всего лишь магистр? И всё же он назвал его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это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кроме сестры и Ланьки, признал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скрывать способности, я ему точно проиграю. Придётся использовать трансформацию в полную силу и совмещать её с пространственной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Илу уже начал прокручивать в голове сценарий их будущего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применить яды... Нет, это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чём-то важном, Илу мгновенно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http://bllate.org/book/17563/1703853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