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Скрытое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маленький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древних катакомб восьмиугольная нефритовая шкатулка источала сияние, подобное мириадам рассыпанных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желаешь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глубокого чёрного капюшона струились ледяные голубые волосы. Викань пристально изучал родовое древо; в его золотистых глазах застыл потусторонний блеск. В самом низу тонкая золотая нить связывала имена Лэйсыдайэра Оссиана и Цялидиэр Сиэелин.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этой нитью… должно быть ещё одно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 голосе шкатулки послышались вкрадчивые, почти издевательские нотки. — Все имена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способы скрывать записи, — Викань коснулся пальцами пустующего места на пергаменте, словно надеясь ощутить там незримый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спрашивать лишнего, маленький Сюжо, — тон шкатулки внезапно стал непривычно суровым. — Тот ребёнок не пожалел и половины собственной крови, лишь бы стереть себя из истории. Это была воля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Сюжо? — завидев друга, Лайтэли, ожидавший снаружи, тут же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подтвердилось, — Викань снял капюшон и коротко бросил взгляд на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бесполезно… — Лайтэли едва не выпалил заранее заготовленную фразу, но вовремя осёкся, осознав смысл сказанного. — Подтвер…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 Викань предостерегающе взглянул и, проходя мимо, машинально вытер ладонь о край одежды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же не было слюней! — возмущённо прикрикнул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Бактерии передаются через контакт, а я не горю желанием заразиться твоей глупостью, — Викань едва заметно усмехнулся, и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застыл на месте. Зрелище было поистине невероятным: вечный ледник на лице друга тронулся. Красота Виканя всегда была ослепительной, но эта мимолётная улыбка по силе воздействия не уступала заклинанию высшего ранга. Лайтэли потребовалось добрых пять минут,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спохватившись, он бросился вдогонку. — Сюжо,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Магического Домена инцидент с Кровавыми Духами был исчерпан. Благодаря своевременному вмешательству Илу Сано последствия трупного яда удалось свести к минимуму, а число погибших чудом осталось нулевым. В итоге сильнее всех пострадал сам спаситель — Илу пришёл в сознание лишь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Ликами никого не подпускала к дверям его комнаты. За исключением Гэжуйты, вход был закрыт для всех: ни старейшины, ни Морисы, ни даже Лэйся не смогли пройти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 Илу обернулся на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собрался уходить? — Ликами окинула взглядом Илу, который уже успел переодеться в официальный костюм, и поставила поднос с едой на стол. — Поешь сначала. Я сто лет сама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Илу послушно сел за стол. — Сестрёнка, а можно мне и дальше приходить к тебе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Ликами, прекрасно понимая, на что он намекает. — Готовка — это жуткая морока. Даже не надейся на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 Илу притворно-жалобно поник и принялся ковырять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куплюсь! — Ликами не поддалась на провокацию и, подхватив лежавшую рядом мягкую игрушку, запустила ею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нужно беречь игрушки! — Илу ловко уклонился, не переставая жевать пирожок, из-за чего его слова звучали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ушёл! — Ликами с азартом прыгнула в кучу плюшевых зверей. — А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Илу лихорадочно сглатывал кусок, уворачиваясь от града летящих в него кукол и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наконец справившись с едой, он перехватил двух плюшевых зайцев и запустил их обратно. — Сестрёнка, если у меня случится несварение, это будет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желудок покрепче, чем у дракона! — парировала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попробуй вот это! — в фиолетовых глазах Илу вспыхнул странный свет, и все летевшие в него игрушки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«Отражение»? — Ликами резко развернулась. Как она и ожидала, пропавшие игрушки материализовались прямо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всё!» — мелькнуло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стремительный пируэт, Ликами создала вокруг себя плотный кокон из «Стены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заблокировала? — разочарованно хмыкнул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заблокировала! — раздался голос Ликами из-за ветряного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 отброшенные порывом ветра, неестественно замерли в воздухе и, резко сменив траекторию, вновь ринулись на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сильно. Как называется? — Илу принялся отбивать их одну за другой; игрушки сталкивались друг с другом в воздухе, и после череды рикошетов весь плюшевый арсенал снова развернулся к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«Воздушная марионетка». А твоя техника? Это ведь не просто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было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 Гэжуйта, застывшая в дверном проёме с подносом, на котором стояли лекарства и стакан воды, вздохнула. — Вы собираетесь устраивать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Илу пошёл на поправку, «война игрушек» стала ежедневным ритуалом. Гэжуйта уже начала привыкать, хотя в первый раз едва не лишилась чувств, решив, что они поссорились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Гэжуйта.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её, оба немедленно прекратили бой. Ликами взмахнула рукой, и все разбросанные игрушки послушно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твои лекарства, — Гэжуйта поставила поднос на стол. — О, ты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замерли, обменявшись виноватыми взглядами. Гэжуйта с недоумением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неловко выдавил Илу. За всё время битвы он едва успел проглотить пару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всё разогрею! — Ликами подхватила тарелки и вихрем вылетела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Гэжуйта обречённо пригладила растрёпанные ветром волосы. Прозвище «Быстрая кошка» Ликами оправдывала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Гэжуйта, — как только Ликами ушла, Илу снова принял свой обычный вид послушного и вежливого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 улыбнулась она в ответ. Работа учителем научила её спокойствию и открытости. —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Наверное, это последняя порция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выпить её всё равно нужно, — Гэжуйта протянула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 не успел Илу коснуться стакана, как Ликами «вдула»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еда, потом таблетки! — она решительно отобрала у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Ликами одарила его многообещающим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Илу поспешно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Гэжуйта не смогла сдержать улыбки. Она знала, что у Ликами бывает сложный характер, но такой заботливой её ещё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Илу… он редко заговаривал с кем-то первым, но в его обществе было удивительно уютно. В классе о нём говорили как о «тихом, слабом и простодушном» ученике, но за эти несколько дней Гэжуйта поняла, что на самом деле он очень живой — просто раскрывается только перед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ними царит какая-то особенная, тёплая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Гэжуйта мысленно упрекнула себя за очевидность этой мысли. Ну конечно, они ведь и есть семья, Илу — младший брат Ликами. Просто из-за того, что они почти ровесники, об этом легко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 допив лекарство, Илу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выделить в своём браслете-хранилище отдельное место под одежду и припасы, — напомнила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полюбопытствовала Гэжуйта.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велит мне всегда держать под рукой сменную одежду, пижаму и медикаменты, — пояснил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следующий раз тебе не пришлось разгуливать в обносках после очередной заварушки! — добавила Ликами,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как-то так, — Илу виновато почесал щеку, понимая, что его безрассудство в этот раз действительно разозлило сестру. —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мгновенно исчез, использовав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сердишься на него? — спросила Гэжуйта.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Ликами сладко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она поднялась. —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 облегчённо улыбнулась простодушная Гэжуйта.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Ликами и остальные наслаждались отдыхом, в Зале Собраний работа кипела вовсю. Инцидент с Кровавыми Духами оставил после себя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атака произошла без малейшего предупреждения, что было практически невозможно. Если бы духи не прибыли на Небесный остров Скола за мгновение до нападения, они бы обязательно оставили след. Однако расследование показало, что они вообще не покидали Башню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интеллект этих существ оказался на удивление низким. Судя по докладам, они действовали заторможенно, без какой-либо тактической гибкости, раз за разом попадаясь на одни и те же уловки. Бой с ними напоминал избиение программных ботов в примитивной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самый главный вопрос: как они вообще попали на небесный остров Скола?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кофе, отдохни, — Илайла поставила чашку перед Чэсилафумо.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старейшина устало отложил перо. — Как там у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Говорят, того ребёнка сегодня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«выписали»… — Чэсилафумо невольно усмехнулся. — Точнее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окончательно оправится, передадим ему на исследование Кровавое ядро и Кристалл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Сформируем под его началом исследовательскую группу, — подтвердил Чэсилафумо. — Мы у него в долгу. Если бы не он… Подумать только, Викань умудрился отсутствовать в самый критический момент! Вечно этот Лайтэли его куда-то втягивает.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говорить о людях за спиной, старейшина Чэси.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возник на пороге, засунув руки в карманы и небрежно прислонившись ногой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раздался холодный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Лайтэли поспешно убрал ногу, чувствуя себя несправедливо обиженным. Его отсутствие в этот раз не имело к нему никакого отношения — он просто послужил «щитом», прикрывая истинные цели отлучки Виканя.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нечестно! Совсем нечестно! Он мне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поначалу лишь холодно наблюдал за тем, как Лайтэли, словно побитый пёс, кружит у входа, но когда тот начал едва ли не биться головой о стену в приступе самобичевания,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голос Виканя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всё слышим, — Чэсилафумо, привыкший к их выходкам, продолжил как ни в чём не бывало. — Повторю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 Лайтэли мешком рухнул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Лайтэли, это касается и твоего брата, так что будь серьёзнее, — Чэсилафумо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тебя братьев в Гаскруи? Конечно, Лэйся! — старейшина закатил глаза. — В этом деле много странностей. Но сначала — о том, что касается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Илайлу. Та, поняв намёк,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Чэсилафумо наложил на комнату барьер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 об Илу. Вы знаете, что его рекомендовал Галайк. Он утверждал, что встретил мальчика случайно на внешнем континенте и, поразившись его таланту, отправил учиться к нам. Поначалу я не сомневался, но то, как Илу использовал исцеляющую магию во время инцидента… Это не просто дар. Это — «Домен 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тряхнул Галайка? — с любопытством спросил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Чэсилафумо. — Я передал ему всё, что здесь произошло, и заявил: раз он оставил парня на моё попечение, я имею право знать правду. Пришлось попотеть, прежде чем этот упрямец заговорил. Причём он наотрез отказался использовать голосовую связь через «Зеркало речи», так что мне пришлось полдня читать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поморщился, вспоминая этот трудоёмкий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за что не поверите!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спокойно перебил его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сын господина Лэйсыдайэра и госпожи Цялидиэр, — с сияющей улыбкой добавил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уже знали? — Чэсилафумо в изумлении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Лайтэли вопросительно глянул на Виканя и, не встретив возражений, продолжил: — Мы на днях наведались в поместье Оссиан. Викань изучил родовое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нефритовая шкатулка не дала прямого ответа, всё и так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Чэсилафумо внезапно осенило. — Так кража в музее «Руины Бога» — это тоже дело рук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Лайтэли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красть родословную собственной семьи? То есть он её вернул на следующий день, но всё же… — старейшина окончательно запутался.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он, не задумываясь, схватил этого мальчика за руку и увёл за собой. И Илу, который, по слухам, терпеть не мог чужих прикосновений, не оттолкнул его.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его отце… тот ребёнок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пожалел и половины собственной крови, лишь бы стереть своё имя. Это была воля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шкатулки эхом отдавались в сознании Виканя.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ответственность за него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холодной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через что же тебе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Музей ничего не потерял, так что инцидент можно считать исчерпанным, — подытожил Чэсилафумо, обменявшись понимающим взглядом с Лайтэли. — Раз это ваше семейное дело… Ладно. Теперь о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нём, — вставил Лайтэли. — Куда этот паршивец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Сано шёл по широкой улице города, с наслаждением потягиваясь. У сестры было замечательно, но после стольких дней в четырёх стенах он чувствовал, что окончательно «заржавел». К тому же он так и не прошёл аттестацию — нужно будет выкроить время и снова заглянуть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голова после болезни ещё соображала не так быстро, как обычно, поэтому Илу обернулся на оклик чисто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метрах позади него, прислонившись к дереву, стоял рыжеволосый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