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ДИАГНОСТИКА (ДИАМП + ДАТ)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сцены: Экшен-переход в драматическую рефлексию и завершение в бытовом ключе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Проблемные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Анатомические буквализмы (взгляды, руки,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Диалоговые кальки ( «Ах», «Ох»,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Синтаксическая дробность в описании чувств Илу перед обмороком.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Терминология требует органичного вплетения в русский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 ОБРАБОТКИ (СДПР УРОВЕНЬ 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пятнадцатая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Ликами едва не вздрогнула, когда в её сознании неожиданно отозвался голос Илу. Мигом разделавшись с ближайшими кровавыми духами, она поспешила выйти из круга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 ты,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мной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их разговор проходил мысленно. Для Лэйси, наблюдавшего со стороны, всё выглядело так, будто Ликами просто передохнула, прежде чем снова броситься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Ликами, ты как, держишься? — с тревогой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 норме, — поспешила успокоить его девушка, понимая, что он истолковал её заминку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Лэйси с облегчением отвернулся к врагам, а Ликами перевела дух. Продолжая расправляться с гвардейцами кровавых духов, она не прекращала внутренней беседы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аттестации, на верхних этажах. Кровавые духи сюда ещё не добрались. Сестра, Морисы и старейшины из Зала Собраний уже спешат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Ну, тогда нам станет куда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принесла Ликами несказанное облегчение. Бесконечные толпы кровавых духов, казалось, невозможно было истребить, и помощь была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здесь есть кровавый король одиннадцатого ранга. Он ещё не завершил эволюцию... Хочешь, я добуду для тебя его кровавое ядро и яшму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Но... сестра, постарайся не тратить на меня слишком много магии. У меня тут возникли... небольшие затруднения»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встревоженно спросила 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хватает сил, чтобы полностью очистить организм от трупного яда. Открыть пространственные врата я ещё смогу, но на остальное маны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«Трупный яд? Но у тебя же врождённый иммунитет ко всем токсинам!»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Ликами ещё не до конца понимала ситуацию, но её удары стали точнее, а световые когти — короче и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мой это яд, а тех, других отравленных! Времени было в обрез, вот я и... В общем, я скрыл симптомы магией трансформации, но очищение так и не завершил»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Ликами потребовалось время, чтобы осознать его слова. К счастью, она была одной из немногих, кто знал секрет Илу, иначе эта фраза показалась бы ей полным абсурдом.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«Поняла. Постараюсь закончить здесь как можно скорее и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брат с сестрой обменивались мыслями, подоспела четвёрка во главе с Морисы. Благодаря предупреждению Илу, внезапный окрик не застал девушку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Морисы! — Она и Лэйся одновременно вышли из боя. Кровавые духи замерли, пристально наблюдая за ними, но в атаку не бросались.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Ликами невредима, Чэсилафумо наконец выдохнул. Сегодняшний день выдался запредельно тяжёлым: сначала нападение на Башню аттестации, затем тревожные вести от Морисы... И вот, когда они наконец добрались до места, выяснилось, что ключевой человек сбежал в Поле инобытия. Старейшины уже приготовились к худшему, когда перед ними распахнулись пространственные врата. Оказалось, Илу отправился в Поле лишь для того, чтобы помочь им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Чэси, госпожа Илайла, господин Ласылундэ...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Предоставьте это нам, — мягко прервала их Илайла. — А вы идите и «снимите» отсюда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подчинилась. Отойдя на небольшое расстояние, Ликами вдруг что-то вспомнила 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Там, внутри, король одиннадцатого ранга. Пожалуйста, не повредите его ядро и яшму души. Это единственное в нём, что не пропитано ядом. Если передать их целителям, возможно, они сумеют создать антидот.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обещаю вырезать их в целости и сохранности, — без колебаний ответил Ласылундэ. — А ты, Ликами, смотрю, немало знаешь, — он одобрительно потрепал девушку по волосам и вместе с остальными старейшинами бросился в гущу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Ликами лишь коснулась макушки. На самом деле эти слова не принадлежали ей — она лишь передала просьбу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куда нам их девать? — Лэйся, тащивший на плечах одного из спасённых, озадаченно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пристроить их некуда, — поддакнул Морисы, осознав масштаб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стоял, прислонившись к стене неподалёку от входа в Поле инобытия. Связь с сестрой оставалась активной, так что он прекрасно слышал сетования Лэйси и Морисы.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кого схватили... интересно, они не отравлены?» — размышлял он. Сил на новое исцеление у него попросту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они в порядке!» — голос Ликами в его голове прозвучал так внезапно, что он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При ментальной связи любая мысль, обретающая форму, долетает до собеседника. Илу постарался усмирить разум, оставив лишь абстрактные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у тебя хватит сил ещё на одни врата? Прямо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 — Илу уже начал готовить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Лэйся рядом, не дай ему ничего заподозрить» — предостерегла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«Лэйся? Тот рыжий?»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пришёл утвердительный ответ, а спустя мгновение Ликами чуть не закричала:  «Ты что, попался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закутался по самые брови, да и цвет волос с глазами сменил. Всё должно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 болтал с сестрой весьма живо, но внешне старался сохранять невозмутимость. Илу чувствовал, что ещё немного — и у него начнется раздвоение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 воздухе наметился круглый контур, который начал медленно заполняться сиянием. Из-за нехватки маны процесс шёл мучительно долго. Когда врата наконец были готовы, Илу пришлось самому шагнуть в Поле инобытия, чтобы всё выглядело как чистая случайность: мол, непослушный мальчишка прибежал поглазеть на битву и «случайно» открыл проход, понятия не имея о чужих трудностях. Никто не должен был узнать об их ментальной связи. Слишком опасно: магический мир десятилетиями безуспешно бьется над этой загадкой, и Илу вовсе не улыбалось стать объектом для вивисекции.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всех сил стараясь игнорировать присутствие Лэйси, Илу даже не заметил, как тот буквально закипел от ярости, поклявшись во что бы то ни стало докопаться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глядите-ка, вы уже и сами во всем разобрались! — Илайла, стоявшая на голове огромного золотого феникса, лукаво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Ликами ответила старейшине, но смотрела на феникса. В её глазах читалась неприкрытая зависть и мечтательный восторг. Парни держались сдержаннее, но и они смотрели с жадным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привалившийся к дверному косяку, выглядел куда спокойнее. Однако его внимание привлекли вовсе не призрачные птицы, а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странную конструкцию, напоминавшую доспех, усеянный лезвиями, который опутывал темноволосого юношу. Диковинное оружие, вырывавшееся из левого плеча мага, вгрызалось в остатки тел кровавых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же, шатен, был окружен вихрем пятицветной субстанции. Множество крошечных объектов, лишенных, казалось, плоти, беспрестанно сновали сквозь тело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понимал: это их уникальные техники. Магия уровня великих архимагов, выходящая за пределы восьми классических стихий. Он видел подобное и раньше: у отца, у матери, у Галайка. У каждого из них была своя, неповторимая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 невольно подумал он, — если бы я мог развиваться как все, сейчас я стоял бы в одном ряду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ним Лэйси уловил эту мимолётную вспышку зависти и горечи. Он задумчиво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 Ласылундэ бросил ему два круглых камня, красный и синий. Лэйся поймал их на лету и уже собирался перебросить Ликами, 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чуть левее, на Илу. Лэйся ощущал: эти камни должны принадлежать именно ему. Не какому-то штатному целителю, а этому странному юноше с туманным взглядом. Только он достоин изучать их тайны. Тот факт, что парень всё это время демонстративно его игнорировал, жутко злил Лэйси, но в то же время убеждал в его исключительности.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 Лэйся мгновенно сократил дистанцию, оказавшись прямо перед Илу, и протянул ладонь с трофеями. Его тон не терпел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Спасибо, — Илу поднял голову, впервые по-настоящему посмотрев на Лэйси, и машинально принял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бросил тот, принимаясь бесцеремонно разглядывать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Бледно-голубые волосы — всё как в слухах. Фиолетовые глаза — интересно, от кого такие достались? Красивые. Кожа белая, почти прозрачная — кажется, тронешь, и останется след. Определенно не боец. Тонкий, хрупкий, ниже него ростом... Впрочем, Лэйся не спешил с выводами. Глядя на Ликами, легко было обмануться, а этот малый — её брат. Кто знает, какие силы в нём дремлют.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Илу почувствовал себя неуютно под этим цепким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Лэйся улыбнулся так загадочно, что у Илу мурашки пошли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я узнаю, на что ты способен на самом деле. Обязательно» — пообещал себе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 пробормотал Илу, ощущая себя жертвой, на которую нацелилась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кровавый король был повержен, Поле инобытия начало постепенно рассеиваться. Пленников благополучно переправили через врата, пришло время уходить и остальным. Илу завел руку за спину, намереваясь толкнуть дверь, но наткнулся на пустоту. Он удивленно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потянуться вперед, но руки налились свинцом и отказались слушаться. Перед глазами всё поплыло, а затем и вовсе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 вяло пронеслось в сознании. — Я же могу видеть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стало невыносимо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пространственные врата исчезли, никто не придал этому значения — мало ли, заклинание развеялось. Но когда Илу, лишившись опоры, кулем повалился вниз, всех охватил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Лэйся среагировал мгновенно. Он бросился следом почти в ту же секунду, как Илу сорвался в бездну. Ветер свистел в ушах, словно рык древнего чудовища. Лэйся несколько раз с силой оттолкнулся от воздуха, ускоряя падение, и успел подхватить юношу у самой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Совершив кувырок в воздухе, он сумел выровняться. Его протащило по инерции еще добрых пятьдесят метров, прежде чем он окончательно замер. Лэйся тяжело дышал — не от усталости, а от пережитого страха. Немного успокоившись, он взглянул на того, кто лежал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Илу пылало. Жар, исходивший от его тела, казался почти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Лэйся, отдай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Ликами двигалась с невероятной скоростью. Пропасть глубиной в восемьсот метров она преодолела быстрее, чем Лэйся успел осознать её присутствие. Тот не стал спорить и бережно передал ей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Помощь нужна? Нужно поднять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сразу заберу его домой, — Ликами даже не подняла головы, баюкая Илу на руках. —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Лэйся успел вставить хоть слово, она исчезла вместе с братом, применив мгновенное перемещение.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Женское общежитие Гаскруи, комната 302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уложив Илу на кровать, Ликами бессильно опустилась рядом. Магические каналы ныли от перенапряжения — столь дальний прыжок для мага не пространственного профиля был почти самоубийственным. Но иного выбора не оставалось: состояние Илу нельзя было показывать посторонним, да и помочь ему никто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правую руку брата — ладонь к ладони, — Ликами начала применять технику «Яожи Таньхуа» — «Солнечный Эпифиллум». Это было крайне рискованно: если бы принимающая сторона выставила хоть малейшую защиту, откат мог покалечить её саму. Но она знала: Илу никогда не станет сопротивляться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Ликами вливала ману до последней капли, напряженно следя за реакцией брата. Магия трансформации не развеялась даже в беспамятстве — это спасало Илу от разоблачения, но мешало Ликами: по цвету кожи было невозможно понять, как идет процесс нейтрализации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одежду брата на просторную юкату и укрыв его самым толстым одеялом, Ликами уселась рядом, погрузившись в медитацию. Ей давно не приходилось восстанавливать силы таким образом, но сейчас мана требовалась немедленно. Едва она закрыла глаза, как магические элементы из воздуха хлынули к ней неистовым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неладное заподозрила Гэжуйта, жившая за стенкой. Воздух вокруг буквально пустел: за десять минут концентрация магии упала до трети от нормы и продолжала снижаться.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медитирует? Но так жадно?»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Гэжуйта была не просто студенткой — она была преподавателем и целителем восьмого ранга. Выше стояли только святые целители. Будучи воспитанницей Мейна, она часто отсутствовала из-за заданий, но сегодня просто отдыхала в общежитии, пользуясь своими привилегиями.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великий магистр вроде неё мог поглощать столько энергии. Но что заставило её пойти на такие крайние меры? Гэжуйта мучилась от любопытства, но из вежливости не стала мешать соседке. Однако вечером Ликами сама постучала в её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Гэжуйта, помоги! — Ликами чуть не сбила её с ног. — У Илу никак не спадает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Тот самый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развеялись мгновенно: на кровати лежал юноша с характерными льдисто-голубыми волосами. Гэжуйта узнала бы его и без этого — они учились в одном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просто крайнее истощение. И, должна заметить, иммунитет у него никудышный, — вынесла вердикт целительница после осмотра. — Не волнуйся, к утру лихорадка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 Ликами изнуренно опустилась на край кровати. — Спасибо тебе, Гэжуйта.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Где ты собираешься ночевать?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дежурить у его постели всю ночь, с ним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кровать большая, места хватит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Ликами, Илу — парень! — Гэжуйта многозначительно выделила последнее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мой брат! — Ликами ответила с такой обезоруживающей естественностью, что возразить было нечего. —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 Гэжуйта удивленно моргнула.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ладно, — простодушно согласилась целительница, даже не подумав уточнить степень их родства. — Я пойду к себе. Если что — 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когда дверь закроется, Ликами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Гэжуйта такая наивная... — Она даже не спросила, как парень умудрился попасть в женское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мокрое полотенце на лбу Илу, Ликами погасила свет и села на край его постели. Несмотря на заверения целительницы, сна у неё не было ни в одном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Илу, — прошептала она в темноту, — поправляйся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http://bllate.org/book/17563/1703590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