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нашлось ни души, кто пришёл бы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все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прибудет подмога из Мейна.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останемся здесь, нас рано или поздно обнаружат. Поэтому, Лэйся...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ты станешь сейчас,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она за своё! В который уже раз?» — Лэйся почувствовал, как по телу разливается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силён, — твёрдо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Лэйся...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побереги силы, малявка! — оборвал её юноша. — Просто сиди смирно и жди спасения. Не делай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Лишнего?.. — Ликами едва не задохнулась от возмущения. — Что это за тон?! Я вообще-то говорю это, заботясь об общем благе!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ещё благе?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наотрез отказался уходить! Раз так, остаётся только один путь — наращивать мощь любой ценой! — Ликами сорвалась на крик. — Ты хоть понимаешь, что против десяти Кровавых духов у тебя нет ни шанса?!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что, злишься? — Лэйся был ошарашен. Он редко видел Ликами в таком гневе. Сейчас её ярость была куда сильнее, чем три дня назад, когда речь зашла о его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Вовсе нет! — Ликами гневно отвернулась. — Жизнь твоя, развлекайся с ней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Ликами! — Лэйся нахмурился.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имею права тебя поучать! — перебила она. — Ты ведь это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Пойманный на мысли, Лэйся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случившемся виновата я, и я прошу прощения, — неожиданно легко признала она свою ошибку. — Мне следовало всё объяснить вам начистоту, а не выпроваживать без объяснений. То, что сейчас происходит, — целиком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нужно... — Лэйся попытался вставить слово, но его снова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что-то случится, это тоже будет на моей совести! — громко добавила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Опять мы вернулись к началу? — Лэйся окончательно сдался. Эта девчонка кричала на него полчаса лишь для того, чтобы в итоге снова заявить, что он недостаточно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Он устало посмотрел на неё. — Мы можем перестать обсуждать мои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Ликами в гневе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Юноша вздохнул, и его лицо мгновенно стало серьёзным. — Прежде чем давать такие советы, ты подумала о собственной жизни, 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запнулась, но тут же принялась упрямо оправдываться: — Даже без магии я продержусь.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Продержишься? Не лги самой себе! — Лэйся сокрушённо нахмурился. Он широким жестом обвёл ряды крестов: — Посмотри на этих людей! Владея магией, они не выстояли и пяти часов. Без неё ты отправишься в Мир мёртвых максимум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большинство не выдержало и четырёх, — пробормотала Ликами себе под нос, радуясь, что не раскрыла ему всех подробностей. Вслух же она возразила, хоть и не слишком уверенно: — Ты преувеличиваешь. Я очень живучая.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Лэйся, будто отступаясь. — Теперь уже неважно.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«всё равно»?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от твоей крошечной магии проку немного. Даже если использовать «Эфемерный цветок сияющего солнца», всё равно... Впрочем, забудь. Спасибо за заботу. — Лэйся досадливо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«Эфемерный цветок сияющего солнца» — заклинание, позволяющее передать ману одного человека другому, вызывая взрывной эффект, при котором общая сила превышает сумму слагаемых (1+1&amp;gt;2). Однако переданная энергия быстро рассеивается, отсюда и название).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за отношение?!»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Ликами не была скована, она бы непременно бросилась на него с кулаками. В конце концов, разве не из-за его упрямства ей приходится идти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препирались, внизу начались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озеро, доселе спокойное, внезапно пришло в неистовство. Алые волны взметнулись к самому потолку и обрушились вниз. В последнее мгновение Лэйся оттолкнулся правой ногой и, словно пущенная стрела, уклонился от первого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Началось? — Он резко замер, уверенно зависнув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магии левитации стихии ветра, которую он использовал рядом с Ликами, сейчас он применил «Шаг по пустоте» — высшую технику магической остановки в пространстве. Если обычная левитация лишь позволяет парить на потоках воздуха (не гарантируя неподвижности), то «Шаг по пустоте» даёт магу возможность фиксировать своё положение в любой точке пространства одной лишь силой воли. В этом состоянии маг движется в воздухе так же свободно, как по земле, а отсутствие опоры под ногами даёт ему даже преимущество в маневренности.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нас обнаружили! — В голосе Ликами страх смешался со злорадством — Лэйсе всё-таки удалось вывести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— отозвался он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Вполголоса произнеся заклинание, он активировал «Очищающий кокон» — защитный барьер магии света. Лэйся намеренно заставил золотистую оболочку плотно облепить тело, чтобы она не сковывала движений в бою. Теперь он сам казался отлитым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они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внезапную атаку, Лэйся выглядел так, будто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боги! Что за пафос!» — с такой внешностью он мог бы вскружить голову любой девушке. Но та, что была ближе всех, явно не входила в число его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он теряет! Боевой маньяк! — Видимо, беспомощность пробудила в Ликами её скрытую сторону: обычно тихая и кроткая, сейчас она напоминала дикую кошку, у которой обрезали когти, и ей оставалось только кусаться. — Идиот! Думаешь, Кровавые духи будут драться с тобой честно? Они просто отравят тебя трупным ядом,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Пусть попробуют, — самонадеянно бросил Лэйся. Похоже, он напрочь забыл о собственных словах о том, что «следует избегать сражений».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мне плевать! — Ликами в сердцах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быстро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поднял правую руку и медленно сжал пальцы, словно хватая невидимую рукоять. Частицы воды сгустились прямо из воздуха и по воле хозяина превратились в лазурно-голубой ледяной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собравшиеся в зале для обсуждения плана действий, вздрогнули от неожиданности, когда Морисы без стука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мягко спросила молодая женщина-старейшина.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Башню аттестации напали Кровавые духи, — Морисы говорил так буднично, будто сообщал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там? — Старейшина Илайла слегка склонилась, заглядывая юноше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вежливо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Минлинам об этом никто не докладывал! — вскочил другой старейшина. — Ты что, не видишь границы владений Кровавых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зашёл внутрь прогуляться, — Морисы безразлично пожал плечами, словно речь шла о прогулке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Зашёл? Как?! — Старейшина схватил его за плечи,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Ласылундэ! — молодой черноволосый старейшина предостерегающе покачал головой, и тот нехотя разжал руки. — Морисы, ты понимаешь, насколько это было опасно? Территория духов — не место для экскурсий.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старейшина Чэси, — Морисы натянуто, почти зловеще улыбнулся. — О, я прекрасно знаю, как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туда полез? — недоумевала Илайла, чувствуя нарастающую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Пришлось, — улыбка Морисы стала ещё шире. — Не мог же я бросить своего милого младшего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Илайла побледнела. Присутствующие старейшины мгновенно уловили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— из-за сдерживаемого гнева в голосе Морисы прорезалась жестокость, — что мой младший сокурсник, единственный брат Ликами, затащен в логово духов. И до сих пор неизвестно, жив он или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— Илайла в ужасе прижала руки к лицу. 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 — Вид её искреннего горя немного остудил пыл Морисы, и он заговорил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спешить! — Илайла бросилась к двери, но Чэси успел её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Ты забыла, что мы не можем войти в их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ребёнок долго не продержится! — Илайла была на грани слёз. — Он ведь не те мастера из Башни аттестации!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можете не переживать, — вставил Морисы. — Он Магистр. Даже если его поймали, он должен протянуть до прихода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Магистр? — удивился один из старейшин. — Но среди студентов Гаскруи всего двое Магистров.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забыли? — Морисы едко усмехнулся; гнев снова начал закипать в нём. — Господа старейшины, разве не вы писали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Приглашение?.. — Чэси на мгновение задумался, и тут его осенило: — Брат Ликами... Неужели тот самый мальчик? О нет! Проклятье! Галайк же просил меня присмотреть за ним... Как это могло произойти?!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как? — ледяным тоном переспросил Морисы. — Разве не вы всё это подстроили? Назначили ему аттестацию именно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— возразил Ласылундэ. — Мы отправляли письмо! Мы уведомили его, что аттестация переносится.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досадное совпадение, — Морисы разочарованно развёл руками. — Похоже, мы разминулись с вашим гонцом.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мы! — Голос Морисы сорвался на крик. — Сегодня утром мы с Ликами лично проводили его до Башни. Не получив никаких предупреждений, мы собственными руками отправили Илу прямо в пасть к монстрам!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юноша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идиоты! В убежище дураков нет! Никто не полезет к Кровавым духам из простого любопытства. Почему вы не могли сказать всё прямо?! Если бы мы знали правду, мы бы не допустили, чтобы Илу вошёл туда, а Ликами не попала бы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хочешь сказать, что Ликами тоже... — Чэси, подавленный напором юноши, всё же решился прервать его. — Но она же Великий архимаг! Как она могла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Великий архимаг! Но не забывайте, старейшина, что прежде всего она — сестра! Увидев на том проклятом месте окровавленную одежду брата, разве могла она сохранить самообладание? — Морисы с силой швырнул книгу на стол. — Вы говорите, что не можете войти? Даже не видите границ их владений? А знаете почему, господа старейшины? Потому что во владения Кровавых духов могут войти только те, чей ранг не выше Магистра! В этой книге всё расписано до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Ласылундэ взял книгу, открыл её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«Книга загадок тьмы»! Раньше в ней не было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Илайла заглянула через его плечо. — И вправду, та самая пустая книга. Глядите, теперь здесь подробные описания фамильяров!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вход разрешён только Магистрам и ниже, как же тогда зашёл ты? — спросил Чэси.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огрызнулся Морисы. — Но и я, и Лэйся смогли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Лэйся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Илу его заинтересовал, и он пошёл поглядеть на его аттестацию. Когда мы расстались, он собирался подняться «наверх», но, боюсь, он сразу отправился на выручку к 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ваших слов? Ищите способ прорваться в логово! Лэйся велел мне привести подмогу. Раз вы запрещаете остальным магам из базы вмешиваться, так берите ответственность на себя! Неужели у вас нет ни одного решения?!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одно, — Чэси обвёл взглядом коллег. Те поспешно отвернулись, всем своим видом показывая: «Твои люди — ты и отвечай». Молодому главе базы ничего не оставалось, кроме как повернуться к разгневанному подчинённому: — Морисы, вообще-то, способ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