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ДЕВЯТАЯ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Домовые демоны — это порождения чистой скорби, души, сотканные из предсмертной обиды и злобы почивших. Они обретают форму, вселяясь в неодушевлённые предметы, и, рождённые из самых тёмных глубин человеческого сердца, обладают пугающе высоким интеллектом. Отбросив всё светлое, что было в их прошлых жизнях, эти существа становятся воплощением жестокости. Их главное оружие — трупный яд, а щит — магический Домен. По сравнению с обычными магическими зверями, домовые демоны — истинный кошмар во плоти. Их яд распространяется по телу мгновенно, и противоядия от него не существует. Даже простая царапина, оставленная демоном первого ранга, может стать смертельной. Если зараза попала в руку или ногу, пациента ещё можно спасти ампутацией, но если задеты голова или грудь — человек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дух, восьмиранговый домовой демон, относится к растущему типу. В истории зафиксированы случаи, когда такие твари достигали одиннадцатого уровня. Он рождается сразу на восьмом ранге; его тело целиком состоит из крови, а рацион — из гнилого мяса и внутренних органов. Он мастерски управляет трупными марионетками и держит в подчинении легионы низших демонов. Среди сородичей того же уровня он обладает самым обширным Доменом, причём территории нескольких таких тварей могут накладываться друг на друга, усиливая эффект. Внутри него он чувствует любую добычу, стоит ей лишь коснуться разлившейся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противостоять такой твари, требуется сила уровня Архимага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Этих мелких тварей слишком много! — Морисы яростно взмахнул рукой, обращая в прах демона третьего ранга, и в сердцах выкрикнул: — Да где же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Морисы. Следи за тем, чтобы кровь не попала на кожу, — предостерёг его Лэйся. — Если нас заметят,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знаю, — отозвался Морисы, хотя его лицо так и осталось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коснуться липкой багровой жижи, все трое парили в воздухе. Для них — магов, привыкших полагаться и на клинок, и на заклинания, — подобный стиль ведения боя был крайне неудобным и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Морисы, Лэйся, а внутри Домена Кровавого духа можно использовать пространственную магию? — подала голос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теории — да, но на практике — самоубийство, — ответил Морисы. — Как только ты откроешь пространственный разлом, хозяин Домена тут же это почувствует. Так что считай, что она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Ликами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Илу Сано — маг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и Морисы обменялись тревожными взглядами. Он решительно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лишних раздумий.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Ликами окинула взглядом обступивших их демонов, и в её ладонях закрутились маленькие смерчи. — Я до смерти боюсь за Илу, но, похоже, сначала придётся разобраться с этой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расточительство... Я ведь эту одежду почти не носил, она совсем новая! И ботинки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Домена ситуация Илу была не менее плачевной, хотя внешне он казался подозрительно спокойным. Его магическая мантия и обувь пропитались кровью, поэтому ему пришлось их скинуть прямо в алую реку — девать их всё равно было некуда. Теперь он парил босиком, ворча и жалуясь на судьбу, словно никакой смертельной опасности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реакция не подвела! Ещё бы секунда — и носки бы пропитались, тогда точно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мантии Илу выглядел на редкость... легко. Белоснежная безрукавка сидела на нём так плотно, что при малейшем движении рук обнажалась линия талии. Просторные укороченные брюки были того же цвета. Несмотря на простоту, наряд выглядел уникально — сразу видно, что руку приложил Галайк. Впрочем, этот летний фасон вряд ли подходил для зимы, даже если ты — «чистокровный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 близостью к элементам воды и огня от рождения невосприимчивы к жаре и холоду. Эти остолопы из Гаскруи, помешанные на своей боевой ауре, совсем об этом забыли... Эй, вы, хватит скрестись! Уши закладывает!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вовсе не безумствовал, разговаривая сам с собой. Вокруг него мерцал молочно-белый барьер, успешно сдерживающий натиск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и остальные уже должны были почуять неладное. Наверняка рыщут где-то здесь. С их силой мелкие демоны им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хладнокровно 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Домен Кровавого духа легко войти и легко выйти, а его ядро обычно находится глубоко под землёй. Значит, чем выше — тем безопаснее. Кровь слишком густая, скорее всего, первые пятьдесят уровней Башни аттестации уже превратились в логово духа. Аттестаторы уровня Архимага обычно находятся выше семидесятого этажа... Судя по тому, как нагло ведёт себя Кровавый дух, Архимаги просто не могут бросить пост — наверняка полно людей заражено трупным ядом, и среди них много сильных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поморщился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снова столкнусь с этой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выбор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идти. Кроме меня, этот яд никто не выведет.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пальцами, и барьер закрутился волчком, швыряя в стороны вцепившихся в него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сестрёнку можно не волноваться, подожду их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оглушённых тварей, Илу развернулся и стремительно скрылся из виду. Принимая это решение, он совсем забыл, что не видел Ликами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она, не зная его нынешней силы, доверять ему так же безоглядно, как он доверял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трупный раб, должно быть, заманил Сано внутрь инстинктивно. У низших демонов в Домене Кровавого духа есть врождённая потребность — таскать еду хозяину. Но, похоже, он не успел дотащить его до подземелий, иначе Сано бы точно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и Морисы обладали силой Архимагов, да и Ликами со своим средним рангом Великого архимага вполне успешно справлялась с нежитью четвёртого уровня. Пока что они продвигались относительно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здесь орудуют как минимум два Кровавых духа восьмого ранга. Область заражения охватила не меньше пятидесяти этажей. Наверняка многие пострадали от трупного яда. С силой Сано — а он Магистр — низшие демоны ему не помеха. Главное — не касаться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ты уже сталкивался с ними раньше? — удивился Морисы. — Откуда такие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читал, — коротко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Лэйся, если он в безопасности, почему он до сих пор не выбрался? — Морисы задал вопрос, который мучил всех. Они обыскали уже второй этаж, но следов Илу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в голову не могло прийти, что Илу просто слишком высокого мнения об их способностях, чтобы возвращаться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Лэйся запнулся. — Это всего лишь догадка. Погоди...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В алой реке плавали куски одежды. Ткань насквозь пропиталась кровью, но узнать владельца было несложно. Ликами мгновенно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Лэйся, Морисы, держите щиты, — голос Ликами дрогнул, но она отчаянно пыталась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промолчали, усиливая магическую защиту. Ликами взмахнула рукой, и поток воздуха выхватил окровавленную мантию из багровых вод. Бережно управляя ветром, она развернула одежду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была изуродована. Рваные дыры зияли повсюду, подол превратился в грязные лохмотья, с которых непрерывно капала густая,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невыносимой. Смысл этой находки был слишком очевиден. Настолько очевиден, что разум отказывался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лестницы, ведущей на пятьдесят восьмой этаж, Илу недовольно постучал костяшками пальцев по белесой магической стене. Крови здесь было значительно меньше — она даже не покрывала пол целиком. Похоже, это предел возможностей хозяина Домена. Впрочем, и такой масштаб впечатлял.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очевидно, выставили маги Башни, чтобы сдерживать экспансию Кровавого духа. Решение разумное, но почему он не пускает своих — вопрос 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забарабанил по преграде, вливая в удары свою ману. Уж такой «звонок» маги на той стороне точно не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Девяностый этаж Башни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Даласы! Там на границе... у барьера!.. — в палату ворвался маг, задыхаясь от быстрого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Валунь. Дыши ровнее. Что стряслось? — Шестидесятивосьмилетний Даласы, главный целитель и аттестатор Башни, а по совместительству — Святой целитель,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пятьдесят восьмом этаже магические колебания. Похоже, кто-то из наших просит прохода, — Валунь, тридцатидвухлетний ученик Даласы и целитель пятого ранга, всё ещё пытался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наших? — Даласы подошёл к стене и нажал кнопку. Огромный серебристый экран плавно опустился, и на нём появилось изображение с границы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дежурных магов как раз снимали защиту, пропуская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Даласы удивился. Мальчику на экране было от силы тринадцать лет. Его красивое лицо казалось сосредоточенным 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отведите меня к раненым. Я могу нейтрализовать трупный яд» — раздался его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эти слова должны были звучать как божественное откровение, но они вызывали лишь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«Нейтрализовать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 этой дряни нет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на экране, как и ожидалось, не поверили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Не верите — не надо, просто дайте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Даласы, вы верите этому мальчишке? — спросил Валунь.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парировал старик. —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нет, — без колебаний ответил ученик. — Скорее всего, малец спутал заразу домового демона с обычным трупным ядом. Вот и хорохорится.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яд домовых демонов считается неизлечимым. Но я действительно могу помочь» — снова донёсся голос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настойчив, — Даласы кивнул на изображение. — Похоже, понимает, о чём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Валунь замялся. — Что нам делать? Вы ему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неожиданно отрезал Даласы. — Но дать ему шанс мы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связи и холодно скомандовал: «Вести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Морисы позвал её осторожно, почти шепотом. Ликами была слишком спокойна. Пугающе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факт же, что его схватили. Может, он сам её скинул, чтобы кровь не мешала? — Он попытался улыбнуться, но сам не верил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Кровавого духа распространялся со скоростью лесного пожара. Стоило капле коснуться ткани, как она мгновенно проникала к коже. Скинуть одежду за долю секунды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Ликами обернулась. Она странно и пусто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должна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Убедиться? — парни не поняли. —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Морисы, Лэйся.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среагировать, ветер вокруг неё переменился. Потоки воздуха взметнули кровавые брызги, и Ликами, прижимая к груди окровавленную мантию, камнем рухнула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Морисы и Лэйся бросились к краю, пытаясь перехватить её, но опоздали. Как только её ноги коснулись багровой реки, из глубины метнулись костлявые кровавые руки, мгновенно увлекая Ликами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выругался Морисы и уже собрался нырнуть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Куда собрался? — Лэйся, не мигая, смотрел в точку, где исчезла их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её, идиота кусок! Чего ты стоишь?! — взревел Морисы.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Вдвоём против всех? — Лэйся медленно повернул голову к другу. Он смотрел с холодным расчётом. — Ты видел? Из реки высунулось не меньше десяти рук. Это как минимум десять Кровавых духов. Думаешь, нам двоим это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как ушат ледяной воды. Морисы обмяк,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сорвался. Но... что делать-то?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Кровавые духи не едят добычу сразу. Они не любят «свежатину». У нас есть максимум двадцать четыре часа, пока она в безопасности, — чеканил Лэйся. — Морисы, разделяемся. Ты — на базу, я — на верхние этажи. Собирай всех, кого сможешь. Нам нужно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Но как быть с трупным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каждый действует на свой страх и риск. Да, это безумие, но иного пути нет. Ищи «Минлин» — тех, кто умеет скрываться и быстро двигаться. Без них нам не справиться. Черт, не хотел я обращаться к этим скользким типам, больно они 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 Морисы кивнул.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Как соберёшь отряд — ищи меня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Морисы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проводил его взглядом, затем бросил последний, полный мрачной решимости взор на бурлящую кровавую реку у своих ног и устремился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