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Шестая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уезжаешь? — спросил маленький мальчик с ледяно-голубыми волосами, глядя, как девочка с полупрозрачными зелеными прядями собирает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та. — Мама сказала, что я должна вернуться. А ты, Илу Сано?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срок пятидесятилетнего цикла, я загляну туда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Пятидесятилетний цикл? Ты о той родословной в музее?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Там вписано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его стереть?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не буду тебя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помни: я твоя семья.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придумаем пароль. На всякий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появления в комнате Ликами Вэйцзя стояла неподвижно, не сводя с Илу Сано нечитаемого взгляда. На слова окружающих она не обращала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Сано отвечал ей тем же. С тех пор как они вошли, он сидел в кресле и задумчиво разглядывал Ликами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лихорадочно сверяли воспоминания, пытаясь убедиться, что человек перед ними — тот самый образ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накалилась настолько, что со стороны они казались заклятыми врагами. Остальные, не понимая сути происходящего, не на шутку разнервничались. Морисы Сисилунья, единственный, кто хоть что-то знал, переводил взгляд с одного на другую, пребывая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Илу Сано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Илу Сано договорить, как в него врезалась живая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Ариэль от водопада? — Ликами Вэйцзя мертвой хваткой вцепилась в него, сковав даже руки, и яростно прошипела вопрос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вопрос — об Ариэль...»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Илу Сано всплыли картины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отвечу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зову памяти, Илу Сано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тысяча пятьсот тридцать один полный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она спросит...»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прошлого в его сознании слился с реальностью: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«Лунная светлянка»?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«Лунная светлянка»? — повторила Ликами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посоха, который Ланька обещал мне, но так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 — о Динь-дине...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дом Динь-диня? — раздался ожидаемый голос 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этаж, пять метров от стенного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норка мышонка Динь-диня.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сказала при нашей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сказала, — Илу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— Ликами медленно разжала руки и с облегчением выдохнула: — Точно, он самый. Подлинник.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 и застыли с открытыми ртами. Оказывается, они просто обменивались паролями!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Илу серьезно посмотрел на Ликами, — не бросайся так на людей, пока не убедишься. А если бы обозналась?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это же просто опасно, — встрял Цзялахэ, подваливая к ним со своей обычной ухмылочкой.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пришел в норму, Цзялахэ? — удивился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всегда в норме!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решил, что такой вид тебе идет больше, — пояснил Илу. — Когда ты становишься серьезным, я к этому никак не могу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Цзялахэ по-хозяйски приобнял его за плечи. — Красавчик, значит, тебе нравится мой разгульный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Иди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человека неизменна. Илу с досадой подумал, что был слишком наивен, раз на миг обманулся его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шум, а драки нет? — внезапный голос от двери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Морисы и Ликами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облачен в черную магическую мантию — символ профессора Гаскруи.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Чэнлаюми, — хором поздоровались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— лучезарно улыбнулся Лайтэли, отвечая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преподаватель?»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с любопытством оглядел человека, которого все называли профессором Чэнлаюми.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молодой, лет восемнадцать... едва ли старше двадцати. Ростом он выдался не меньше метра восьмидесяти — точнее Илу определить не мог, но в том, что незнакомец выше Виканя, сомнений не возникало. Волосы цвета солнечного золота, длиной до плеч, были небрежно перехвачены лентой. На лице играла легкая, чуть нагловатая улыбка, но от него исходило какое-то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«Полная противоположность профессору Виканю», — отметил про себя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что это за ледяной чертёнок там притаился? — молодой профессор азартно блеснул глазами. Он быстро подошел к Илу и, наклонившись, принялся бесцеремонно его рассматривать. — Неужто братишка Сюжо?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Сюжо? — переспросил Илу. —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профессор Викань Оссиан, — расплылся в улыбке Лайтэли.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внутри похолодел от неожиданности, но мастерски взял себя в руки, не выдав волнения ни единым жестом. Ликами покосилась на него,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насколько я помню, у этого сухаря нет братьев, — Лайтэли картинно приставил палец к губам, изображая глубокую задумчивость. — Морисы, Ликами, признавайтесь: вы его во время задания где-то стащили?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людьми преследуется по закону, профессор, — закатил глаза Морисы, игнорируя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красть собственного брата? — Ликами одарила преподавателя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брат? — Лайтэли изобразил крайнюю степень изумления. — Неужели генетическая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что ты намекаешь? — Ликами угрожающе заскрежетала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цвет волос! Только про цвет! — поспешно оправдался Чэнлаюми. — Но кто бы мог подумать... Ликами у нас красавица, и брат ей под стать, такой мила... Кхм!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ледяной взгляд Илу, Лайтэли предпочел проглотить окончание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 Родственники они или нет — вопрос открытый, но в гневе этот малый вылитый Сюжо», — подумал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Позвольте представиться, — он церемонно прочистил горло. — Лайтэли Чэнлаюми. Преподаю иллюзии. В активе: дефицит личной жизни, мастерское умение бить баклуши и искренняя ненависть к любой работе. В остальном — я точно гораздо приятнее одного холодного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Илу, но тот юмора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нахожу в профессоре Оссиане ничего плохого, — холодно отрезал мальчик. От его голоса, в котором звенела абсолютная стужа, окружающие невольно поежились.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не всерьез, — заметив, что Илу действительно рассержен, Лайтэли мигом растерял всю свою игривость. — Мы с Сюжо вообще-то лучшие друзья.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вопросительно посмотрел на Ликами, и та подтвердила слова профессора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всех пяти стихий и пространственной магии, студент третьего класса первого отряда Илу Сано. Рад знакомству, профессор Чэнлаюми, — это было официальное приветствие в ответ на выходку Лайтэли. Тот облегченно вздохнул, поняв, что 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красавчик-братишка, — Лайтэли с широкой ухмылкой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Илу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меня так называют, профессор,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шучу я! — без зазрения совести Лайтэли сам схватил руку Илу и крепко ее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Цзялахэ, глядя на то, как профессор невозмутимо игнорирует попытку Илу вырваться,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Да-а, до такого уровня наглости мне еще расти и 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как обычно,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великий мастер лени Лайтэли, что заставило вас прервать отдых и явиться на работу? — спросил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вопрос, Цзои! — Лайтэли таинственно понизил голос. — На самом деле, Лэйся решил, что я слишком долго засиделся дома, и буквально приволок меня сюда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Лэйся возвращался домой? — Ликами и Морисы переглянулись. —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Ну-у, похоже, его очень заинтересовала та кража в музее «Руины Бога», — поделился Лайтэли. — Он даже специально ездил советоваться с дедушкой. Они там устроили бурные дебаты, обсуждая почерк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 тоном диктора новостей, но студенты привычно пропустили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знаю, почему Лэйся так зациклился на этом грабителе, он перерыл гору архивов! — Лайтэли припомнил детали. — Копался в истории семей Сиэелин и Оссиан.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почти шепотом, так что, кроме Илу, никто ничего не разобрал — остальные увидели лишь шевеление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Илу всплыл образ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ему хватило лишь мельком увидеть мои крылья, чтобы начать копать так глубоко. 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толку от этих поисков ноль! — вдруг громко объявил Лайтэли. — Пустая трата времени, мартышкин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тайны, о которых вам лучше не знать, — Лайтэли внезапно посерьезнел. — Не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Морисы, а вы-то тут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я совсем забыл! — простонал Морисы. — Профессор Лайтэли, это все ваша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Моя? — тот озадаченно ткнул себя пальцем в грудь. — А я-то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ворвались сюда, я бы не отвлекся от задания, — Морисы бросил на него сердитый взгляд и, достав из пространственного кольца черный конверт, подошел к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 в «Мейн», — он официально протянул письмо обеими руками. — По правилам, его должен вручать не я, но Ликами настояла,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Мне приятнее получить его от сестры, чем от незнакомых старших, — Илу ответил глубоким поклоном. — Благодарю за заботу о ней,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на год старше тебя, не стоит такой официальности, — поспешно отмахнулся Морисы. — Давай, читай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еще один досрочно зачисленный, — Лайтэли редко нахмурился. — Это уже шестой, если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странного? — Цзои, как всегда, зрил в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странно. Когда я учился, на всю школу только нас с Сюжо взяли досрочно, — ответил Лайтэли.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наш поток талантливее! — самодовольно заявил Цзялахэ.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четвертом курсе есть я! — возразил Морисы. — Мы тоже не лыком шиты.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только ты там один такой, — язвительно подметил Цзялахэ. — А у нас на третьем курсе —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уже «Минлин»! — не остался в долгу Морисы. — Оставь в покое Ликами и Лэйся, ты-то когда до этого ранга дорастешь? — Он заранее пресек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Цзялахэ осекся и обиженно повернулся к другу: — Цзои, ну скажи ты ему! Он же нас ни во что не 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только про тебя, меня не приплетай, — пожал плечами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предатель! — Цзялахэ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Цзялахэ, — Лайтэли сочувственно похлопал его по плечу, — достичь уровня магистра в вашем возрасте — это уже подвиг. Правда. Тем более вы развиваете и магию, и боевые искусства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Морисы тоже универсал! — уныло буркнул Цзялахэ.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говорю: зависть — плохое чувство! — Морисы так и сиял от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увлеченно препирались, никто не заметил, чем заняты Илу и Ликами. Если бы они присмотрелись, то увидели бы, что брат с сестрой долго о чем-то спорили, прежде чем Илу поставил подпись в приглашении, которое обычно подписывают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подписал? — довольно спросил Морисы, подходя ближе. — В какой отдел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посмотрим, — Цзялахэ, все еще пребывая в расстроенных чувствах, взял письмо. — Медицинский отдел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Илу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Почему не боевой?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я тоже выбрал, — Илу жестом велел ему смотреть дальше. — Я иду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Цзялахэ махнул рукой. — Но Илу, целителем может стать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подобрать слова помягче, чтобы не обидеть друга суровой правдой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одной магии мало. Фармакология, физиология, клиника... это же зубодробительные дисциплины. Ты хоть открывал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 ним высший балл «А», — неуверенно произнес Илу. —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это учил?! — Цзялахэ в замешательстве почесал затылок. — Тогда ладно. С таким баллом,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перестаешь меня удивлять, Илу, — Цзои, проводив Лайтэли, придвинул стул и сел рядом. — Я бы точно не потянул изучение пяти стихий одновременно с медициной. Даже если бы бросил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лишь криво усмехнулся. Если бы он мог полноценно практиковать боевые техники, он бы и не взглянул на медицину. Он невольно обернулся к Ликами: та подбадривающе сжала кулаки и беззвучно прошептала: «Вперед!». На душе у Илу сразу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верно»,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на что жаловаться, он уже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он потерял свое первое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от него ушло и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осталось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прекрасное и яркое счастье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он больше не потеряет.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http://bllate.org/book/17563/1701288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