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Лэйсмия — одно из четырех древних магических государств на Континенте Божественного Дара. Именно здесь, в самом сердце страны, раскинулось родовое поместье семьи Чэнлаюми, входящей в восьмерку величайших магических кланов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слуг поместья это утро начиналось вполне обыденно. По крайней мере, поначалу им так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ветра едва не сбил с ног служанку в коридоре; полы её платья неистово затрепетали, а поднос в руках опасно накренился. Девушка поспешно пригладила растрепавшиеся волосы и с недоумением огляделась по сторонам, пытаясь понять, откуда в закрытом помещении взялся такой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на галерее, послышался грохот — это сорвалось вниз ведро, которое оставил слуга, взобравшийся на лестницу, чтобы протереть окна. Бедолага в испуге глянул вниз, но тут снова налетел странный вихрь. Ведро, вместо того чтобы разбиться о камни, плавно замерло в воздухе, словно подхваченное невидимой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Причудливый ветер пронесся через внутренний двор, миновал анфиладу галерей и, наконец, стих у дверей главного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юноша. Короткие волосы цвета темно-багряного вина, глаза в тон и безупречно сидящая черная форма, сочетающая в себе элементы как формы мага, так и воина... Облик этого молодого человека был настолько примечателен, что любой без труда узнал бы в нем Лэйся Мюла — младшего внука главы дома, Лаоги.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младший в семье, Лэйся пользовался исключительным расположением деда. После трагической гибели его родителей эта привязанность лишь окрепла. Впрочем, в самом поместье Чэнлаюми он появлялся редко: после свадьбы его отец и мать жили в поместье герцога Мюла. Будучи сыном Ческны, второго сына Шнабеля Мюла, Лэйся был аристократом по праву рождения. И он полностью соответствовал своему статусу — изящные манеры, выверенная речь и поразительные способности, которые уже в тринадцать лет принесли ему титул виконта.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сейчас он должен был прилежно грызть гранит науки в магической школе на Небесном острове Скола. Что же заставило его так внезапно явиться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перед массивными магическими вратами, Лэйся начал быстро сплетать пальцами узоры в воздухе. В такт его движениям по створкам зазмеились ослепительные лазурные искры. Начертив последний символ, юноша резко толкнул дверь. Вспышка света была такой яркой, что, казалось, пространство сейчас взорвется. Раздался глухой рокот, и врата тяжело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полон сил, Лэйся!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был внутри, Лайтэли, мог бы и подсобить с дверью, — Лэйся недовольно зыркнул на кузена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Лайтэли Чэнлаюми давно привык к дерзости младшего кузена, а потому лишь беззаботно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поспешный визит? Тебе разве не нужно быть на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 к дедушке. А «уроков» в эти дни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имел в виду обычные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на таких занятиях — небольшая потеря, — отрезал Лэйся.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самонадеянность.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для этого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кругу семьи этот «лучший ученик» позволял себе ребяческую горделивость. Если бы те, кто знал его на острове Скола, увидели его сейчас, у них наверняка отвисли бы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сегодня чудесная, правда, Лэйся? — Лайтэли продолжал идти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рассеянно кивнул юноша,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время для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Лэйся уже почти добрался до комнаты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дедушка очень любит гулять...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Лэйся замерла в замахе для стука. Он медленно, очень медленно повернул голову к кузену.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Ассоциации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Лэйся глубоко вздохнул. Смерив яростным взглядом ухмыляющегося кузена,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не сказал об этом сразу?!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говоришь, у тебя ко мне дело, Лэйся?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внука, которого он не видел уже долгое время, Лаога Чэнлаюми пребывал в прекрасном расположении духа. Лишь после долгого обмена любезностями и расспросов о здоровье он наконец перешел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дедушка, — голос Лэйся слегка охрип: Лаога засыпал его слишком уж подробными вопросами. — Вы ведь слышали о краже в музее «Руины Бога»?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разве похищенное не вернули на следующее же утро? Что, хочешь спросить, не знаю ли я мотивов 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мотивы известны только самому преступнику, — покачал головой Лэйся. — Меня занимает другое... Ведь музей защищен мощнейшими барьерами,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давал ему покоя. Говорили, что сквозь те заклятия не рискнул бы прорываться даже архимаг. Как же вор сумел проникнуть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 взлома на магическом щите не обнаружили — ты ведь об этом знаешь? — Лаога внимательно посмотрел на внука. Лэйся подтвердил это кивком. — И ты хочешь выяснить, существует ли способ миновать барьер, не разрушая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такой способ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тем, из чего состоит сам барьер, или тем, что он не способен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шутите так! — рассерженно воскликнул Лэйся. — Я задал вполне серьезный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шучу, — Лаога невозмутимо погладил бороду. — Впрочем, если считать методом случай, когда создатель барьера сам открывает проход, то есть и еще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ответьте что-нибудь вразумительное! То, что вы предлагаете,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 такой магии не существует! Я о ней даже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существует, значит... — Лаога медленно выдохнул. Впервые за весь разговор его лицо стало по-настоящему серьезным. — Тогда ответь мне, Лэйся... Что такое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замялся,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использование маны как медиума для воплощения собственной воли. Или сотворение чудес через обращение к силам богов и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знал любой ученик. Почему дед спрашивает о таких элементарных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Лаога откинулся на мягкую спинку кресла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замер, лихорадочно пытаясь отыскать скрытый смысл в этих словах. Дед не стал бы спрашивать просто так. Что он должен понять? «Воплощение воли... сотворение чудес...» Что не так с этой фразой?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 — Лаога лениво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Чудо... — прошептал Лэйся, ощущая, как истина ускользает сквозь пальцы. — Магия — это и есть чудо...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Магия по самой своей сути не является продуктом науки. Её виды, способы применения — всё это сугубо индивидуально. Заклинания, по большому счету, лишь вспомогательный инструмент, придуманный предками для концентрации маны. Именно поэтому существует безмолвное колдовство. Магия совершенствовалась веками, количество формул росло, методы накапливались...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хотите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вернемся к нашему разговору, — Лаога бесцеремонно перебил внука, возвращая себе право слова. — На чем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сам! — жестко оборвал его старик. — Если не можешь постичь даже этого, как ты собираешься штурмовать восьмой 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восьмым рангом подразумевался статус великого архимага. Всего в магической иерархии было восемь высших ступеней и двадцать четыре промежуточных.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Лаога удовлетворенно кивнул. — Теперь о барьерах. Если бы Тэлэйси была жива, она могла бы рассказать об этом гораздо подробнее. Она дружила с той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— Лэйся нахмурился. — О ком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и сам видел её лишь однажды, когда Тэлэйси пригласила её к нам в гости, — взгляд Лаоги затуманился, уносясь в прошлое. — Это было поистине удивительно. Я никогда не встречал подобной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далекий день прекрасная хозяйка дома вышла в сад, чтобы позвать детей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Тэлэйси, Цялидиэр, идемте пить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бабушка тогда не на шутку перепугалась, ведь она и не подозревала, что глава дома Сиэелин здесь. Я был неподалеку и, услышав крик, тут же прибежал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«Айбэйка, что случилось?» — молодой Лаога поспешно вбежал в сад и тоже замер в изумлении. Впрочем, он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«Трансфигурационные зелья — не игрушки!» — выговорил он тогда, не зная, сердиться ему или смеяться. — «Время действия еще не вышло?»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это не зелье!» — Тэлэйси подбежала к нему, сияя от восторга. — «Я же тебе рассказывала, неужели ты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девочка приняла свой обычный облик и извинилась. Мне стало любопытно, и я попросил её превратиться во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дедушка, — перебил Лэйся. — Вы хотите сказать, она могла менять облик без помощи эликсиров?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это было не простое превращение.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может стать чем угодно!» — Цялидиэр тогда озорно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она обернулась букетом цветов, затем каменной скамьей, потом одеждой... А под конец она просто исчезла. Сперва мы подумали, что она стала каким-то крохотным камешком на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раз ты — камень?» — спросил тогда Лаога, глядя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«Мимо!» — голос донесся, казалось, отовсюду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«Лепесток?»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не угадали».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перебрали всё, что могли придумать, но так и не попали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она стала пылью? — предположил Лэйся.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Чем-то гораздо более призрачным.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более призрачным?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быть воздухом крайне опасно, верно? Если тебя развеет ветром, ты уже не сможешь вернуться назад! — Лэйся не скрывал своего изумления. — Как она могла на такое решиться?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Лаога задумчиво посмотрел на внука. Несмотря на его подсказку, Лэйся проявил поразительную проницательность. Успехи этого мальчика явно превзойдут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Да... Хоть она и стала воздухом, это был не совсем обычный воздух. Она изменила часть своих свойств так, чтобы не зависеть от капризов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она сохранила лишь проницаемость? — подвел итог Лэйся.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Лаога довольно кивнул. Теперь он был уверен: внук достигнет восьмого ранга гораздо быстрее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кто же она? — спросил юноша, не подозревая, какие надежды возлагает на него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Цялидиэр Сиэелин, младшая дочь главы дома Сиэелин. Сейчас она числится пропавшей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Лаоги стал мрачным. Ему была симпатична та девочка, и он никак не ожидал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Пропала без вести? Но почему? — взволнованно воскликнул Лэйся. Неужели ниточка оборвется?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 правду? — Лаога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выясни это сам! — дед разразился смешком. — Раз уж ты приехал, оставайся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Лэйся замялся. Он отпросился из школы всего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Лаога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улажу вопрос с твоим отсутствием.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вздохнул Лэйся, понимая, что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дедушка, — юноша сделал вид, будто внезапно что-то вспомнил. — У тети Цялидиэр были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Нет, с чего ты взял? — удивился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была подругой мамы, она вряд ли могла стать воровкой. Но ведь её ребенок мог унаследовать те же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знаешь, Лэйся? — подозрительно спросил Лаога.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ничего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дед долго всматривался в лицо внука, прежде чем отвести взгляд. Лэйся незаметно перевел дух. 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Цялидиэр нет детей, — отрезал Лаога.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быть не могло,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личное. Тебе лучше этого не знать, — Лаога поднялся,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нехотя встал вслед за ним. Он понимал, что больше из деда ничего не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составишь мне компанию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детей быть не могло... Что ж, я обязательно докопаюсь до истины».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расскажи — не поверят. Скажут, ангела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форму на дорожный костюм, Лэйся рухнул на кровать. Лаога слов на ветер не бросал, так что дома придется задержаться. Впрочем, это было кстати — ему нужно было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такому случиться: в ту самую ночь, когда обокрали музей, Лэйся оказался поблизости. И он своими глазами видел, как вор беспрепятственно прошел сквозь барьер и улетел прочь, расправив крылья. Он до сих пор сомневался, не было ли это галлюцинацией, ведь у людей не бывает крыльев! К тому же, хоть фигура и была скрыта плащом, вор выглядел его ровесником, а может, и чуть младше. Чтобы такой ребенок так легко миновал защиту...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Цялидиэр нет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быть не могло».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деда звучали веско, но Лэйся не привык сдаваться, пока не проверит всё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другой бок,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всё-таки... зачем вору понадобилось похищать ту вещь?»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http://bllate.org/book/17563/1700550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