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самое жуткое и кровавое зрелище, которое Линь Фэну доводилось видеть за все свои двадцать с лишним лет. Ни один фильм ужасов, ни один остросюжетный триллер не шел в сравнение с тем, что предстало перед его глазами. Линь Фэн замер, а затем, словно внезапно осознав что-то, резко обернулся и с нескрываемым недоверием уставился на Чжуан Тяньцяо.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понимаю, — медленно произнес он, — та «группа людей», о которой ты говорил... это и есть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Тяньцяо не дал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этот этаж, начиная от лифта, отведен исключительно для лечения и реабилитации тяжелораненых бойцов. Здесь двадцать четыре палаты, и в каждой лежат солдаты, пораженные тем же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Чжуана, обычно холодный и расчетливый, дрогнул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какими они были? Настоящие звери, элита. Никто и подумать не мог, что после одной командировки в Японию они превратятся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глубоко вдохнул, пытаясь унять дрожь в руках,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обратился именно ко мне? Не думаю, что простому парню вроде меня так легко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Тяньцяо не стал ничего объяснять. Вместо ответа он просто жестом пригласил Линь Фэна войти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они стояли в дверях и говорили вполголоса, так что врачи, сосредоточенные на состоянии раненых, их не замечали. Но стоило Чжуан Тяньцяо провести гостя внутрь, как все присутствующие тут же посмотрели на них. Будь Линь Фэн прежним, он бы под таким перекрестным огнем взглядов покрылся холодным потом или почувствовал бы себя не в своей тарелке, но сейчас чужое мнение его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в белых халатах невольно сгруппировались вокруг пожилого человека, который, судя по всему, был здесь главным. Линь Фэн заметил, как перед тем, как собраться в круг, они отвесили Чжуан Тяньцяо едва заметные, почтительные поклоны. Старик поначалу слегка улыбнулся при виде Чжуана, но стоило ему заметить стоящего за его спиной Линь Фэна, как улыбка мгновенно испарилась. Он прищурился, словно пытался просветить юношу рентгеном.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никакой способности к ясновидению старик не обладал — в отличие от Линь Фэна. Тот понимал: старик хоть и дряхл телом, но память у него всё еще отменная.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поморщился от неприязни, и он грубо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 занесло мальчишку в подобное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отчитывал Линь Фэна, но на деле это был завуалированный упрек в сторону Чжуан Тяньцяо: мол, что за молодежь пошла, тащат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Тяньцяо даже не удостоил его взглядом. Этот старик, Ду Хайчан, никогда не отличался благородством. В прошлом, когда семья Чжуан переживала тяжелые времена, этот старый мерзавец не только не протянул руку помощи, но и всячески пытался столкнуть их в пропасть. А ведь своим нынешним положением и всеми достижениями он был обязан исключительно влиянию Чжуанов.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период Чжуан Тяньцяо научился видеть истинные лица окружающих. Позже, когда он прорвался сквозь осаду и вернул семье былое величие, он безжалостно избавился от всех «белоглазых волков». Старика Ду он оставил лишь потому, что дед настоял на милосердии, помня о давней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Тяньцяо никакой привязанности не чувствовал. Пытаться кичиться возрастом перед ним? Хм, этот старик явно не дорос до таких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Чжуан Тяньцяо его игнорирует, старик Ду едва не сорвался. Он поморщился, но в последний момент он сумел сохранить натянутую, кривую усмешку. Он с новой силой возненавидел Линь Фэна. Чжуан Тяньцяо мог позволить себе унизить его, но почему он должен терпеть присутствие какого-то безродного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не догадывался, что нажил себе врага на пустом месте. Впрочем, даже если бы он знал об этом, ему было бы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шагов, как в палату торопливо вошел другой человек. Это тоже был старик, на вид лет семидесяти. Но при виде него отношение Чжуан Тяньцяо мгновенно изменилось, а все присутствующие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старейшина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Чжун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свободны.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переглянулись, их лица изменились, но спорить никто не посмел — все послушно потянулись к выходу. Старик Ду тоже хотел было остаться, но, встретившись с властным, не терпящим возражений взглядом Чжуна, был вынужден уйти вместе со всеми. В его взгляде на мгновение промелькнула жгучая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последним врачом захлопнулась дверь, старейшина Чжун, заметно волнуясь, уставился на Линь Фэна. Прошло немало времени, прежде чем он заговорил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малец... Ты уверен, что тот мастер китайской медицины, который спас тебя — именно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Тяньцяо уверенно кивнул. Старейшина Чжун словно получил сильный удар — он медленно закрыл глаза, а когда открыл их, он был глубоко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Чжуан Тяньцяо не была голословной. Он не просто спросил Линь Фэна, он собрал множество доказательств: записи с видеокамер на дороге, происхождение бумаги,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смотрел на дрожащие седые усики старейшины Чжуна и невольно подумал, что этот старик по-своему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отбросил эту мысль. Старейшина Чжун был человеком дела. Стоило ему совладать с эмоциями, как он тут же перешел к сути, ведь на кону стояли человеческие жизни. Он начал расспрашивать Линь Фэна о том случае с Чжуан Тяньцяо.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 с врачом, который извлекал те иглы, — серьезно произнес Чжун. — Изучил видеозаписи из операционной. Но, увы, старость берет свое... Память уже не та. Я перерыл все трактаты, но так и не смог понять, что это за техника, способная на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кивнул. В голосе старика он слышал не праздное любопытство, а искреннюю жажду знаний. Скрывать что-либо от такого человека Линь Фэн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я использовал технику, которая называется «Двенадцатидюймовая игла, продлевающая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Фэну начать, как старейшина Чжун весь обратился в слух. Даже Чжуан Тяньцяо, которого до этого игнорировали, внимательно прислушался — ему и самому не терпелось узнать, какая магия вытащила его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«Двенадцатидюймовой иглы, продлевающей жизнь», если вкратце, основана на использовании двенадцатидюймовых серебряных игл. Думаю, старейшина Чжун уже видел мои серебряные иглы, — Линь Фэн сразу понял это по реакции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 Хайчан при виде него испытал лишь недоумение, то Чжун — восторг. Это означало, что Чжуан Тяньцяо посвятил в детали только его. Статус определяет уровень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прав, — улыбнулся Чжун. — Я изучал твои иглы. Более того, я даже пытался повторить уколы в те же точки, но... так и не смог уловить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такую откровенность от признанного эксперта, Линь Фэн преисполнился к нему глубочайшим уважением. Признать собственное бессилие перед юнцом — для этого требовались величайшее мужество и широта души. Окажись на его месте какой-нибудь мелочный «специалист», он бы затаил смертельную обиду, ведь для эксперта имя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привычным жестом извлек серебряные иглы, которые всегда носил при себе. Любые слова меркли перед практикой. Заметив азарт в глазах старика, Линь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Чжун, не желаете ли попробовать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Ты имеешь в виду... — Чжун на мгновение замер, а затем радостно кивнул: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Тяньцяо хотел было вмешаться, опасаясь за здоровье старика, но вовремя сдержался. Он понимал: лучшего способа доказать свое мастерство не существует. Расследования — это лишь бумаги, а личный опыт — неоспоримая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разумеется, не собирался устраивать старику смертельную проверку или пускать ему кровь. Ему нужно было лишь продемонстрировать саму суть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Чжун, протяните левую руку.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взглянул на Линь Фэна, затем на заметно занервничавшего Чжуан Тяньцяо.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Линь Фэн отсек все лишние мысли, и серебряная игла молниеносно устремилась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коридоре, группа медперсонала не спешила расходиться. Все они расселись на скамьях вдоль стен. Среди них был и старик Ду Хайчан.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толпе хватало его доверенных лиц, учеников и просто прихлебателей, желающих выслужиться перед влиятельным врачом. Один из них тут 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Ду, что этот сопляк наговорил Чжуну и молодому господину Чжуану? С чего они так с ним носятся? Даже в палату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подхватил другой. — Все знают, насколько этот проект прибыльный. Даже если Чжун — главный, он не имеет права забирать весь пирог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затараторили остальные. — Солдаты-то всё равно не жильцы, это всем ясно. Но на них выделены колоссальные бюджеты. И неважно, выживут они или нет — любой, кто причастен к лечению, получит огромные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нас выставили за дверь, а внутрь позвали какого-то молокососа. Вдруг старик Чжун вылечит их, а все лавры отдаст этому пацану? А когда шумиха утихнет, все денежки достанутся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подхалимов падали на благодатную почву. Ду Хайчан и сам был человеком мелочным и завистливым, а после этих речей он и вовсе пришел в ярость. «Мои подозрения подтвердились, — думал он. — Старикашка Чжун решил избавиться от конкурентов и прикарманить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влияние и авторитет Чжуна слишком велики, нам с ним не тягаться, — процедил сквозь зубы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молодого господина Чжуана? — робко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смерти моей хочешь?! — яростно оборвал его Ду Хайчан. — Ты хоть знаешь, кто такой Чжуан Тяньцяо? С ним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 не унимался прихлебатель. — Раз до тех двоих не добраться, может, отыграемся на пацане? Судя по его тряпкам, за ним никто не стоит. Обычный деревенщина. Даже если у него есть покровители, вы, наставник Ду, раздавите его одним мизинцем.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Хайчан прищурился. Это было дельное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слышал о таком человеке среди влиятельных семей. Скорее всего, он просто ширма, которую они используют для отмывания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нам его прижать? — 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учеников тут же выдал подлую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если этот пацан — просто ширма, значит, у него нет никаких знаний. И уж тем более он никакой не мастер китайской медицины. Но Чжуан и Чжун привели его якобы для спасения солдат. Если мы прилюдно разоблачим его шарлатанство, это будет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Хайчан хитро прищурился. Он подхватил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означать, что мы разоблачим истинные намерения Чжуан Тяньцяо и старика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http://bllate.org/book/17562/1706877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