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Визит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внимательно присмотрелся к компаниям, приславшим своих представителей в колледж. Вопреки скептицизму Лю Яна, организации подобрались весьма достойные: даже небольшие фирмы имели собственные бренды и неплохую репутацию в своих отраслях. Стало очевидно, что руководство учебного заведения приложило немало усилий для организации этой ярмарки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друзья выбирали, куда подать резюме, через ворота потянулись группы студентов из других вузов. Мелькали и лица постарше — судя по всему, уже работающие специалисты, решившие сменить место службы. Внезапно среди пестрой толпы Линь Фэн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девушка из Шэньчэнского медицинского университета? — пронеслось у него в голове. — Та самая, что помогала мне в больнице, когда я забирал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еще раз быстро оглядел зал, но не нашел ни одной аптечной сети или клиники. Что здесь забыла будущий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Фэн озирается, Су Бэй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Увидел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Фэн. — Сложно назвать её подругой, мы виделись всего раз. Она учится в меде. Помнишь, я рассказывал, как мне помогли проверить женьшень?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слушавший в пол-уха, лениво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тут же сложил свои бумаги и впился взглядом в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Может, подойдем,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Линь Фэн. — Мы едва знакомы. Скорее всего, она уже и думать обо мне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она-то, может, и забыла, — Су Бэй прищурился, — а вот ты, я смотрю, помнишь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сокровище... Не стоит так ревновать, это вредно для здоровья, — Линь Фэн попытался обратить всё в шутку, мягко коснувшись плеча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подогревая чувства привычными пикировками, рядом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вы? Тот парень, что покупал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обернулись. Линь Фэн оторопел: перед ними стояла та самая студентка. Она действительно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Линь Фэн вежливо улыбнулся. — Удивительно, что ты меня помнишь. Я Линь Фэн, а это мой однокурсник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весьма общительной и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Меня зовут Хуан Мяомяо, но друзья зовут меня просто Мяомяо. Называйте, как вам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непосредственность, Су Бэй сразу отбросил напускную строгость. Он не был из тех мужчин, кто мелочно придирается к пустякам, а его недавняя «ревность» была лишь частью их с Линь Фэном личного любовного ритуала. Он прекрасно знал, что Линь Фэн ему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Мяомяо. Линь Фэн говорил, что ты из медицинского. Но почему ты здесь, в колледже Лицзянь? — прямо спросил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Мяомяо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из-за вашей ярмарки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Су Бэй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ярмарка организована неплохо, — заметил Линь Фэн, — но вряд ли она могла заманить студента из такого престижного вуза, как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Мяомяо заговорщицки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обстоятельствах — нет. Но дело в том, что сегодня сюда приехали не просто менеджеры по кадрам, а настоящие владельцы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заставила друзей призадуматься. Личное присутствие боссов крупных предприятий на ярмарке в обычном колледже? Это могло означать лишь одно: либо связи директора Лицзяня оказались куда мощнее, чем все думали, либо за кулисами мероприятия скрывалось нечто большее. Линь Фэн склонялся ко второму варианту. Его директор был уважаемым человеком, но пригласить разом несколько десятков первых лиц индустрии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ярмарка была лишь ширмой. Какую же игру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Мяомяо, казалось, упивалась их замешательством. Она еще тише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многие знают, просто не болтают на каждом углу. Тот, у кого есть хоть какие-то связи, давно прознал: сегодня в ваш колледж приедет очень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шишка? — Линь Фэн обменялся взглядом с Су Бэем. — И кто же это? Насколько велика эта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сегодня выглядела очаровательно в нежно-розовом платье без рукавов и с легким макияжем. Заметив, как парни едва сдерживают улыбки, глядя на её чересчур серьёзную мину «сейчас вы всё поймете», она притворно надулась, бросив попытки казаться светской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смейтесь!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этот человек такой невероятно могущественный, почему он выбрал именно наше захолустье? — возразил Линь Фэн. — Даже если он влиятельный чиновник или магнат, логичнее было бы посетить топовый университет, а не заезжать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нашлась что ответить и лишь упрямо выпятила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откуда знаю? Может, у него здесь дела. Или он ищет кого-то конкретного. Вдруг он приехал по личному приглашению вашего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мысленно покачал головой. Если бы директор ждал гостя такого уровня, об этом бы уже трубили все учителя и студенты. Никаких «сюрпризов» в таких делах не бывает — слишком высоки ставки. Одно неверное слово, одна заминка в приеме, и репутация школы, а то и карьера директора,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впрочем, быстро потерял интерес к таинственному гостю. Все его мысли сейчас были заняты мечтой о собственной игровой студии. Линь Фэн заметил, что его партнер сосредоточенно изучает буклет компании «Цзиду Кунцзянь», специализирующейся на разработке программного обеспечения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Понравилась эта контора? — Линь Фэн заглянул в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Фирма была небольшой, но крепко стоявшей на ногах. Стабильность, хороший соцпакет — неплохой старт. Конечно, Су Бэю придется начинать с самых низов, но это был реальный шанс приблизиться к заветной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Мяомяо, видя, что её игнорируют ради каких-то бумажек,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там нашли? Послушайте, по «сарафанному радио» уже вовсю трубят: в колледж Лицзянь едет Ли Кэ, генеральный менеджер самой «Корпорации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Чжуан». Эти два слова заставили бы вздрогнуть любого в этой стране. Название, лишенное пафоса и простое до банальности, на деле принадлежало гиганту, чьи щупальца проникли в каждый уголок жизни Китая. От копеечных пластиковых пакетов до сложнейших узлов космических аппаратов — везде стоял их логотип. Любой старик, подбирающий бутылки на улице, знал, что представляет собой эта эмблема.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никогда не был за границей, но отчетливо помнил кадры из международных новостей: там, в другой части света, на заднем плане мелькнул баннер с надписью «Корпорация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всегда придерживалась сдержанного стиля, не кричала о своем богатстве, оставаясь неброской и лаконичной в своей роскоши. И теперь их топ-менеджер едет в безвестный колледж? Причина должна быть 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объясняла ажиотаж среди бизнесменов. Каждый из них мечтал хотя бы мельком показаться на глаза Ли Кэ в надежде ухватиться за ветку этого могучего древа. «Пришли за шерстью, а мечтают о золотом руне», — подумал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ярмарку подтягивались владельцы компаний, скрывая жадные взгляды за дорогими очками, территория колледжа заполнилась людьми. Студенты престижных вузов, профессора и замаскированные под прохожих дельцы — все они превратили учебный плац в гудящий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горько усмехнулся: «Столько народу, а в головах у каждого столько схем, что и за день не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Мяомяо, друзья отправились к стендам. Су Бэй направился прямиком к «Цзиду Кунцзянь».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учитесь на строительном. Почему же хотите попасть в компанию по разработке игр? — спросил представитель «Цзиду Кунцзянь».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сочувственно взглянул на Су Бэя. Собеседник — мужчина по имени Цзян Шэн — носил очки с настолько толстыми стеклами, что на него было больно смотреть. Явный врожденный дефект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ответил уверенно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выбирал специальность, еще не понимал, что меня по-настоящему увлекает. Но, погрузившись в мир игр, я осознал: это именно то, чем я хочу заниматься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Цзян Шэн поправил очки. — Но отсутствие профильного образования — серьезное препятствие. Нам будет трудно принять решение в вашу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слегка нахмурился, но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учиться вдвое усерднее остальных. Вы можете оценить мои способности в течение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вежливо улыбнулся, глядя на табличку с именем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подумаем. Ожидайте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через силу улыбнулся в ответ и отошел. Линь Фэн уже приготовился утешить его, но тут дорогу им преградил чей-то издевательский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посмотрите-ка! Кто это у нас тут? Неужели сам Су Бэй? — заржал Лю Ян, обернувшись к своим прихлебателям. — Серьезно? Ты приперся в игровую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волну издевательского смеха среди окруживших 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тормоз, который в элементарной игре путается, решил игры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Какой из тебя разработчик,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мгновенно помрачнел. Он сделал шаг вперед, готовый лично заткнуть обидчиков, но Су Бэй едва заметно качнул головой. Линь Фэн замер. Он почувствовал, как внутри его партнера закипает холодная ярость. Су Бэй собирался разобраться с ними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почти по-девичьи нежный рядом с Линь Фэном, Су Бэй преобразился за долю секунды. В его облике проступила острая, как сталь, решимость. Он медленно подошел к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кажется?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облизнул губы, нервно оглянулся на свою «свиту» и, вспомнив, что они в колледже, набрался храбрости. Су Бэй был выше его на голову, но Лю Ян всё равно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Думаешь, ты всё еще тот крутой парень, который мог одним ударом троих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Су Бэй молниеносно перехватил запястье Лю Яна и с силой вывернул его. Лю Ян задергался, пытаясь вырваться, но хватка была мертвой. Чем сильнее он сопротивлялся, тем нестерпимее становилась боль. Он обмяк, чувствуя, как силы покидают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«маленькие люди» из окружения Лю Яна осознали серьезность ситуации, Су Бэй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Лю Ян. Раньше я закрывал глаза на твои мелкие пакости. Но если ты еще хоть раз рискнешь встать у меня на пути, обещаю: я отделаю тебя так, что родная мать не узнает. И запомни: я не уводил твою девчонку. Тебе стоит поискать другой объект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Су Бэй взял Линь Фэна за руку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в том, что до встречи с Линь Фэном Су Бэй не был «тихим отличником». Драки не были для него редкостью. Однажды, после очередной потасовки, его — окровавленного и злого — подобрала какая-то девчонка, чтобы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напоминало плохой сериал: она оказалась девушкой Лю Яна. Увидев свою пассию с другим мужчиной, тот впал в ярость. Той же ночью девчонка по какой-то причине бросила Лю Яна, и Су Бэй автоматически стал для того врагом номер один. Лю Ян боялся лезть в открытую, но никогда не упускал случая подставить Су Бэю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шел рядом, чувствуя небывалый подъем. Его Су Бэй только что был просто великолепен! Однако он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почему ты так сильно разозлился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Бэй лишь отмахивался от выходок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идиот подвернулся под руку как раз тогда, когда мне отказали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тут же принялся «успокаивать»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бери в голову. Подумаешь, работа! Не стоит из-за этого портить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ресторан. С тебя огромный ужин, — уже привычным мягким тоном проговорил Су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преданно закивал. Какой бы облик ни принимал Су Бэй — нежный или грозный — он навсегда оставался его единственным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