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Мастер-камнерез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всем восхищении, но план по закупке необработанных камней никто не отменял. Впрочем, Линь Фэн не собирался вычищать весь рынок под ноль, забирая каждый достойный экземпляр. Он прошелся по пяти рядам, выбирая из каждого по одному-два камня. Это были уже не те дешевые глыбы за несколько сотен юаней, а серьезные необработанные камни, цена которых колебалась в районе миллиона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на карте Линь Фэна стремительно таял. Почти десять миллионов ушли в один миг, оставив после себя жалкие шестьсот с небольшим тысяч. И это было только начало. Потратив целое состояние, он стал обладателем всего десяти камней. С учетом тех четырех гигантов, купленных ранее, его «улов» составил четырнадцать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зоне отдыха, Линь Фэн погрузился в интернет. Трафик улетал гигабайтами, пока он сравнивал свои необработанные камни с рыночными котировками. Хотя среди его необработанных камней не было редчайших «стеклянных» или «ледяных» видов, они подкупали своим объемом. К тому же он выбирал лучшее из лучшего в каждом ряду, так что потенциал для роста цены был колоссальным. То, что он купил за миллион, можно было смело выставлять за пять. Грубый подсчет показывал: десять камней принесут около пятидесяти миллионов прибыли. А если добавить к ним те четыре глыбы, купленные за гроши, доход Линь Фэна должен был составить как минимум пятьдесят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себе цену — это одно, а вот превратить камни в деньги — совсем другое. Чтобы пустить необработанные камни в оборот, требовался профессиональный камнерез. Но привлечь мастера означало выдать себя: кто-то обязательно заметит, что в этой партии каждый первый камень скрывает в себе жадеит. Возникала серьезная проблема — если посредник окажется нечист на руку, Линь Фэн вместо прибыли наживет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и надежность? — Линь Фэн с досадой хлопнул себя по лбу. — Ну и дурак же я! Голова садовая!»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Ци Юе-то он и забыл! Ведь тот как раз вращается в этих кругах. Во время их последнего разговора парень даже пытался всучить ему какой-то кулон ледяного вида, от которого Линь Фэн с трудом открестился. Глупо было принимать такие подарки при первой встрече, но сейчас ситуация изменилась. Это была возможность для взаимовыгодного сотрудничества. Недолго думая, Линь Фэн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хочешь сказать, что у тебя на руках целая партия необработанных камней? — Голос Ци Юя, едва сошедшего с трапа самолета, дрогнул от неожиданности. Когда это его старший товарищ успел увлечься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вообще? Что за шум? — спросил Линь Фэн, слыша в трубке надрывные гудки клаксонов. Вскоре раздался хлопок автомобильной двери, и мир вокруг словно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сегодня прилетел в Циньань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 Циньане? — Линь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хочешь сказать, что ты... тоже здесь? — Ци Юй на мгновение замялся, а потом выпалил: — Неужели ты на том самом Рынке азартных камней Циньань?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малец? Живо давай сюда, жду тебя у южного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тормозов нарушил тишину, и прямо перед Линь Фэном замер автомобиль. Из салона вышел молодой человек в модных темных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 Ци Юй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 Линь Фэн ответил на приветствие. — Кто бы мог подумать, что после расставания в столице мы так скоро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кивнул и небрежным жестом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как ты здесь оказался? В трубке ничего толком не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хотел просто попросить тебя прислать надежного человека, не ожидал, что ты сам объявишься.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зной не располагал к долгим прогулкам, поэтому друзья поспешили вглубь рынка, попутно обсуждая цель визита Линь Фэна. Узнав причину, Ци Юй проникся к нему еще большим уважением. Линь Фэну достаточно было просто попросить, и два миллиона для «Четырех молодых господ столицы» не стали бы проблемой, но он предпочел действовать сам. Ответственность и достоинство — редкие качества в 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что если все эти камни окажутся пустышками?» — промелькнула мысль у Ци Юя, но он тут же ее отогнал. Если брат Линь прогорит, он просто вернет ему все деньги. В конце концов, этот рынок принадлежал семье Ци, и такая сумма для них была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Брат Линь, а камни-то и впрямь недурны, — Ци Юй присел на корточки перед партией Линь Фэна, внимательно изучая один булыжник за другим. Первое же впечатление заставило его отбросить все сомнения. Сказки о том, что Линь Фэн не разбирается в камнях, были чистой воды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азартных камнях обычно ставят на цвет, на чистоту «зелени». Но есть и те, кто смотрит на «воду», на текстуру — плотную и прозрачную; ищут отсутствие трещин и примесей, смотрят на «корочку» и наличие «сыпи»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Необработанные камни Линь Фэна, может, и не выглядели как эталонные сокровища, но обладали колоссальным потенциалом. Если Линь Фэн не ошибся, то превратить десять миллионов в тридцать или сорок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Юй нахмурился. Откуда у Линь Фэна такие глубокие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Фэна уже была готова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Хороши? Я долго изучал теорию, и вот, решил впервые выйти «в поле». Глядишь, и повезет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ухватился за слово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серьезно занимался исследованием азартных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изобразил на лице абсолютное спокойствие и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с детства обожаю копаться в подобных диковинках. Этими вашими камнями я голову себе забил еще лет восемьсот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опытный делец лишь рассмеялся бы в ответ на такую браваду, но Ци Юй, будучи выходцем из элиты, поверил сразу. И дело было не в наивности. В их кругах странности встречались на каждом шагу, а таланты некоторых людей не поддавались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осенило Ци Юя. Линь Фэн, очевидно, обладает феноменальным аналитическим складом ума. Иначе как объяснить, что в одном человеке уживаются знаток элитных овощей, мастер иглоукалывания и гениальный врач? Только выдающиеся способности позволяют так крепко стоять на ногах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даже не подозревал, что благодаря богатой фантазии Ци Юя его секрет получил самую надежную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главное — обработка. Ци Юй понимал: Линь Фэн не стал бы обращаться к нему, не будь он уверен в успехе. Значит, камни почти наверняка скрывают в себе сокровища, и их вскрытие здесь, на глазах у толпы, может вызвать ненужный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сделал пару звонков, распорядившись подготовить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камнерез... — Линь Фэн замолчал,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Ци Юй сразу понял, о чем речь. — Репутация мастера Су безупречна. Он знает, когда стоит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подъехали к дверям промышленного ангара. Едва друзья вышли из машины, им навстречу шагнул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Су, доброго здоровья. Снова вынужден просить вас о помощи! — Ци Юй собрался было представить своего спутника, но камнерез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человек, неужто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опешил, но тут же узнал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тот самый почтенный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сообразил: эти двое уже где-то пересекались. Линь Фэн вкратце пересказал историю их знакомства, на что Ци Юй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представления стало ясно, что их прошлая встреча была мимолетной, так что формальности оказались нелишними.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Никогда бы не подумал, что этот юноша — друг самого молодого господина Ци! — Су Маньхао оказался человеком широкой души и громогласного, заливистого смеха. — Значит, эти камни принадлежат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Фэну оставалось только подтвердить. Мастер уже видел те огромные глыбы раньше, и отпираться было бы глупо — только подозрения накличешь. К тому же, раз уж его привел Ци Юй, доверие было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Су, вы, верно, не знаете, — вставил Ци Юй. — Линь Фэн у нас — человек увлекающийся, исследователь. Всякие редкости изучает, а в камнях и вовсе собаку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Су Маньхао с сомнением оглядел Линь Фэна и покачал головой. — Уж простите старика за прямоту, но звучит это дико. Сколько маститых экспертов не решаются на такие заявления,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пустые споры? — прервал его Ци Юй. — Давайте вскроем их и посмотрим. Факты — вещь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хозяин настаивал, а гость не возражал, мастер Су немедленно приступил к делу. Все четырнадцать камней уже были доставлены в ангар и лежали грудой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Маньхао хотел было спросить, как именно Линь Фэн желает распилить первый камень, но тот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полный карт-бланш, мастер отбросил церемонии. В азартных камнях мастерство заключается в трех действиях: очистке корки, распиле и шлифовке. Важно понимать, где тереть, как глубоко и стоит ли вообще. Один неверный распил может превратить богача в нищего. Как говорят в народе: «Пока не распилил — не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Станок запел свою визгливую песню. Несмотря на резкий звук, никто из троих не поморщился — все внимание было приковано к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работу пошел один из тех четырех гигантских камней. Ци Юй до сих пор не понимал, зачем Линь Фэн их купил. С его точки зрения, шансов найти там хоть что-то не было. Однако, видя, как уверенно брат Линь выбирал остальные десять камней, он ловил себя на мысли: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мастера Су были выверены десятилетиями опыта. Линь Фэн наблюдал за процессом с явным удовольствием. В нем не было ни капли той нервозности, что обычно снедает игроков; он выглядел как ценитель, пришедший на спектакль. Казалось, ему не хватает только чашечки чая, хотя холодная кола подошла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плита медленно отошла в сторону. Срез с обеих сторон был девственно чист — обычный серый камень. Су Маньхао бросил взгляд на Линь Фэна, но не увидел на его лице и тени разочарования. Юноша лишь слегка улыбнулся и перехватил взгляд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Су, если мы будем так осторожничать с такой махиной, то закончим только к утру. Давайте-ка лучше резанем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взял кусок мела и уверенно провел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Маньхао посмотрел на отметку: с такой толщиной среза можно было легко погубить драгоценное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Но если там внутри зелень, и я ее располовиню —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покачал головой, давая понять, что претензий не будет. Станок снова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безмятежного Линь Фэна и на предельно сосредоточенного мастера, Ци Юй не выдержал и усмехнулся про себя: «Эх, Су Маньхао, Су Маньхао... Похоже, сегодня ты встретил того, кто заставит тебя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http://bllate.org/book/17562/1706030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