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только успел выйти из Пространства, как мобильный взорвался трелью. На экране светился незнакомый номер. «Ошиблись?» — мелькнула мысль, но он всё же нажал на кнопку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Мастер Линь? — раздался в трубке почтительный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казался смутно знакомым, но Линь Фэн никак не мог вспомнить, кому он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А с кем имею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тут же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Линь, это шеф-повар из «Терема Одинокого Челна»...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мысленно кивнул — точно, он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вы.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Шеф-повар, ничуть не задетый тем, что его не сразу узнали, вежливо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Линь, не буду лукавить: те овощи, что вы нам привезли, разлетелись вмиг. Гости последние дни буквально обрывают нам телефоны, требуют добавки. Я уже не знал, что им отвечать, вот и решился побеспокоить вас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только сейчас осознал, что за время его отсутствия поставки в ресторан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мастер, — успокоил он повара. — Хоть я сейчас и занят обустройством фермы, для вашего заведения овощи всегда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трубке мгновенно потеплел, в нём зазвучало нескрываемое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Линь, вы серьёзно? Огромное вам спасибо! Если позволите, мы немедленно пришлём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Жду у ворот университета. Адрес скину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Линь Фэн нырнул в Пространство. Весь свежий урожай он рассовал по обычным чёрным пакетам — зрелище получилось комичное, но девать товар было некуда. «Надо же, — подумал он, — только собрал, и уже покупатель на пороге. Но если я собираюсь засадить Пространство лекарственными травами, как быть с поставками для ресторана?»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ворот затормозил небольшой белый грузовичок. Из кабины выскочили двое: сам шеф-повар и водитель, он же грузчик.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Линь! Здравствуйте! Простите, что заставили ждать, — повар с жаром потряс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Скорее это я виноват — совсем замотался и забыл про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— замахал руками шеф. — В контракте ведь чётко сказано: регулярные поставки начнутся только после открытия фермы. Просто клиенты насели так, что пришлось, отбросив стыд, идти к вам на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суетится старый повар, Линь Фэн лишь улыбнулся. Видимо, это и есть та самая власть, к которой все стремятся? Что ж,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невзрачный вид чёрных мусорных пакетов, для ресторана этот груз был на вес золота. Когда овощи перекочевали в кузов, шеф-повар, утирая пот и глядя на бодрого Линь Фэна, лишь восхищённо вздохнул: «Молодость, что тут скажешь!»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Линь, выручили вы нас, — снова поблагодарил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бросьте. Неужели мои овощи так быстро распродались? — Линь Фэн и сам до конца не верил в такой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вы просто не представляете! — рассмеялся старик. — Как только молодой господин Гу запустил продажи, старые клиенты смели всё в один момент. Поначалу кое-кто сомневался — мол, вкус слишком идеальный, не иначе как химия. Но господин Гу тут же выложил на стол заключения авторитетных экспертиз. Теперь даже те, кто пытался втихаря унести кусок редьки на проверку в свою лабораторию, помалкивают — против цифр не попрёшь.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отчёты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В них ведь чёрным по белому расписано, сколько там витаминов и полезных веществ. А когда кто-то попытался выведать, откуда товар, господин Гу прямо заявил: это новейшая селекционная разработка. И даже патент уже оформил на ваше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Шустро он. Что ж, придётся при встрече как следует его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вскоре откланялся — дел в ресторане было невпроворот. Будь на месте Линь Фэна кто-то другой, шеф вряд ли приехал бы сам, но видя, как уважительно относится к парню сам Гу Хан, он не смел важничать.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Фэн поднялся ни свет ни заря. Освежившись родниковой водой из Пространства и сделав зарядку, он покинул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университета уже ждал чёрный «Ауди». Адвокат Тан Тяньхуа вызвался отвезти босса в аэропорт. Линь Фэн уже собирался сесть в машину, когда к нему, запыхавшись, подбежал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Бэй-Бэй? — удивился Линь Фэн. 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никак не мог отдышаться, лицо его раскраснелось.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думал, не успею. Весь вечер голову ломал: раз уж не могу поехать с тобой, то хоть провожу по-человечески.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порывисто обнял его, притянув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прошептал он. — Правда. И знай...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смущённо улыбнулся и вложил в руки Линь Фэна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здесь завтрак. Не забудь поделиться с адвокатом Таном. И будь осторожен в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кивнул, напоследок коснулся губами мочки его уха и сел в салон. Как ни крути, а внутри всё равно немного свербело от беспокойства. Даже с его Ясновидением поездка в Циньань пугала — ведь он, по сути, был обычным недоучившимся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тронулась, и фигура Су Бэя в зеркале заднего вида начала таять в утренней дымке. Но теперь на сердце у Линь Фэна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документов, Тан Тяньхуа всё уладил. «Босс, не беспокойтесь, — заявил он накануне, — такие мелочи я решаю по щелчку пальцев». Хотя Циньань находился внутри страны, формальности всё равно требовали времени, но адвокат благодаря своим связям достал всё за сутки. Линь Фэну оставалось лишь радоваться, что у него такой толковый подчинённый.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самолёт Линь Фэн садился впервые в жизни. Даже когда он летал в столицу, всё вышло как-то буднично, а тут — настоящий полёт. До Циньаня было всего чуть больше часа пути, так что он рассчитывал обернуться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лайнер пошёл на взлёт, Линь Фэн, чьё тело давно претерпело изменения, не почувствовал никакого дискомфорта. Он с любопытством прилип к иллюминатору, разглядывая белоснежные горы облаков. В голове мелькнула мысль: «Когда разбогатею, обязательно свожу родителей и родителей Су Бэя на курорт. Пусть мир посмотрят». Су Бэя он уже давно считал частью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Фэн?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Нежный, мелодичный голос вырвал его из раздумий. Повернув голову, Линь Фэн увидел в соседнем кресле девушку. На вид его ровесница: прямые волосы, обрезанные идеально ровной чёлкой, струились по хрупким плечам тёмным водопадом. Модный макияж в стиле «нюд» подчёркивал её юную, свежую красоту. Лицо казалось очень знакомым, словно он видел его сотни раз, но имя никак не всплывало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совсем не узнаёшь? — снова прозвучал мягкий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нахмурился, перебирая в голове образы прошлого, и вдруг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Шаньшань? Ты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убедившись, что узнана, изящно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слава богу. Какими судьбами? — Она тут же спохватилась: — Ой, прости, я не напрашиваюсь на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страшного. Лечу в Циньань по делам, планирую к вечеру вернуться, вот и выбрал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Шаньшань удивлённо вскинула брови, поправляя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я тоже в Циньань. Какое совпадение, нам по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удача, — согласился Линь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где сейчас учишься? —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ответил прямо, не пытаясь приукрасить действительность: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звёзд с неба никогда не хватал. После девятого пошёл в техникум, сейчас вот в колледже доучиваюсь. А ты? В школе все только и говорили, что ты уедешь в Штаты.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поступила в одно заведение, — уклончиво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понял, что девушка просто не хочет хвастаться своими успехами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скромничаешь, Шаньшань? Хороший университет — это повод для гордости, — поддразнил он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звуках своего имени — «Шаньшань» — девушка слегка покраснела. Хоть её так называли многие, именно от Линь Фэна это обращение заставило её сердце пропустить удар. Она узнала его мгновенно, потому что в её девичьей памяти образ соседа по парте занимал особое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школьные годы та детская симпатия так и не переросла в нечто большее — отличницам не положено крутить романы с двоечниками. Но время и расстояние часто превращают старые воспоминания в нечто романтическое. Сейчас, сидя рядом с Линь Фэном, Шаньшань невольно начала фантазировать: а вдруг это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Линь Фэн прежним, он, возможно, и не упустил бы шанса приударить за такой красавицей. Но в его жизни уже был Су Бэй, и любые мысли о флирте на стороне умирали, не успев зародиться.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вдруг оживилась Шаньшань, — я как раз хотела устроить встречу одноклассников. Ты обязательно должен прийти!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вежливо кивнул — мол, почему бы и нет. Но девушка, словно замявшись,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это... можешь взять с собой свою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Девушку? — Линь Фэн усмехнулся. — У меня её нет. Но если не возражаешь, можно я приведу кое-кого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свободен, Шаньшань заметно расслабилась и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Конечно можно. Запиши мой номер, я пришлю сообщение с местом и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http://bllate.org/book/17562/1705803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