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Клиника у ворот фермы?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сорвать большой куш за короткий срок? Акции? — Линь Фэн призадумался. — Вариант неплохой, да только будущего я не предвижу, а опыта и чутья в трейдинге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вчерашние пафосные слова о том, что он решит вопрос с деньгами за пару дней, он едва не отвесил себе пощечину. Нашел время красоваться,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предаваться унынию было некогда. Линь Фэн нырнул в Пространство. На черноземе все еще цвели баклажаны и помидоры из первой партии — они не завяли, а, наоборот, продолжали выбрасывать новые бутоны. Совсем скоро можно будет снова собирать урожай. Рядом зеленели капуста и белая редька, которые он посадил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заприметил тот самый маленький баклажан, который когда-то хотел подарить Су Бэю. За время его поездки в столицу овощ нисколько не изменился: ни морщинки, ни сухости. Догадка подтвердилась — Пространство работало лучше любого холодильника, сохраняя продукты в идеальной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вошел он сюда не за этим. Линь Фэн вспомнил о женьшене, который посадил на холме еще до поездки в Столицу. Тогда он планировал использовать корни как подарки, но быстро понял, что даже с ускоренным ростом Пространства им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что тут выросло... — пробормотал он, приступая к раскопкам.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рисовал в воображении могучие коренья, но реальность оказалась куда скромнее. Первый же выкопанный корешок был длиной с мизинец и толщиной с большой палец. Поморщившись, он отбросил его в сторону и принялся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просто задел его, не может он быть таким крохотным!»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сидел перед тремя корешками и едва не плакал. Пришлось признать: эти сморщенные штуки, больше похожие на сучки, и есть его урожай. Приготовив три шелковых платка для упаковки, он вздохнул и убрал два обратно в карман — для этих «дров» хватило 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он вышел из Пространства, не забыв о ежедневном ритуале: глотке родниковой воды и разминке. Тело стремительно менялось. Последнее время по утрам, едва он вставал с кровати, суставы отчетливо похрустывали, словно перестраиваясь под новую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Линь Фэн заметил, что студентов в коридорах прибавилось — значит, и его соседи по комнате скоро подтянутся. Он невольно вспомнил о брате Хуане и Цяо Лили. После той случайной встречи в фастфуде они не общались, а ведь он тогда обнаружил, что она беременна. Нужно будет обязательно расспросить Хуан Тяня, когда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привычный автобус, Линь Фэн решил сначала забрать результаты медосмотра, а затем заглянуть в Зал Возвращения Весны. Он помнил, что там висела табличка о закупке лекарственного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 течет в свои руки», — подумал он. Гу Хан ему как брат, кому еще продавать женьшень? Каким бы невзрачным на вид он ни был, качество продукции из Пространства должно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работал кондиционер, но летний зной все равно брал свое: запах пота смешивался с выхлопными газами, проникавшими в салон на остановках. Линь Фэну стало не по себе, а тут еще глаза внезапно пронзила резкая, пульсирующая боль. Автобус подпрыгивал на кочках, людей набилось битком, и духота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стон, он пробрался в конец салона и рухнул на свободное место. Казалось, глазные яблоки вот-вот вывалятся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Инфекция? Судорога?» — лихорадочно соображал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веки, как боль мгновенно утихла. Линь Фэн замер, боясь пошевелиться. Если к остановке не полегчает, придется идти прямо к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с закрытыми глазами, в его организме шла тихая революция. Омертвевшие нервные окончания в глазах, словно напитавшись живой силой, начали стремительно восстанавливаться. Энергия родниковой воды, накопленная в теле, наконец нашла русло, чтобы окончательно связать Сверхспособность с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об этом и не подозревал. Но когда он снова открыл глаза, привычный мир исчез. Вместо него он увидел невероятно детальный микромир: структуру каждого волоска на головах пассажиров, поры на коже, клеточное строение тканей и даже пылинки, парящие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еще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зацепился за крошечные черные точки, кишащие в воздухе. Их было так много, что они образовывали едва заметную дымку. Стоило Линь Фэну сосредоточиться на них, как они начали исчезать. Он перевел взор на другие предметы — те оставались на месте. Значит, исчезало только это «нечто».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отклик из Пространства. Родник, обычно спокойный, едва заметно всколыхнулся именно тогда, когда пропала первая порция маленьких черных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«Связь! Эти маленькие черные точки как-то связаны с Пространством!»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понимал природы этого явления, но был уверен: точки — это пища для его внутреннего мира. Он активировал Ясновидение в полную силу. Теперь они исчезали целыми пластами. Вскоре воздух в автобусе стал визуально чище. С каждым «поглощенным» облаком точек он чувствовал, как Пространство внутри него наполняется энергией и жизнью. Это было странное интуитивное чувство единения, которое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уничтожая эту грязь в воздухе, он подпитывает Пространство. Потрясающая новость! Раньше он лишь пассивно принимал то, что давал ему дар, а теперь нашел способ влиять на его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дышать в салоне стало легче, а запах пота перестал быть таким едким. Жаль только, что его остановка уже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 и ощутив навалившийся жар, Линь Фэн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«Постой-ка... я ведь пользовался способностью довольно долго. И никакой тошноты или слабости!»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отныне его Ясновидение не ограничено по времени. Линь Фэн едва не заплясал от радости. Раз у него теперь есть «безлимитный рентген», значит, открывается самый верный путь к легким деньгам — лотерейные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«Стирай и выигрывай, спортивная лотерея Китая...» — в голове всплыл старый слоган. Когда-то они с Су Бэем спустили кучу денег на эти карточки, получив в ответ лишь издевательское «спасибо за участие». Теперь пришло время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возникнет вопрос с обналичиванием крупных сумм,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Тяньхуа! — осенило его. — Адвокат Тан разберется с этим без лишнего шума».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 полной мере ощутил, как удобно иметь под рукой толкового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маленькие черные точки в воздухе шли на пользу Пространству, а глаза больше не уставали, он решил не выключать Ясновидение, привыкая смотреть на мир сквозь пелену обыденности. Главное — не смотреть слишком пристально на людей, а то кругом будут одни голые скелеты 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сегодня было чуть свободнее, чем обычно, но для крупного учреждения народу все равно хватало. Большинство пациентов мучились от тепловых ударов или летней простуды — «жаркого насморка».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очереди, Линь Фэн невольно вздохнул. С такими недугами вовсе не обязательно было идти в больницу и пить химию. Любой толковый мастер китайской медицины вылечил бы это парой игл или травяным отваром за считанные часы. Но люди привыкли доверять западным методам, обращаясь к традициям только тогда, когда врачи в белых халатах разводили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часто несложная болезнь превращалась в смертный приговор просто из-за упущенного времени и неверного подхода! Линь Фэн чувствовал горечь, но понимал, что не может в одиночку переломить мировой тренд. Однако он не хотел, чтобы его знания пропадали втуне. Желание помогать людям, которое и раньше жило в нем,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«Решено! — твердо сказал он себе. — Открою клинику прямо у ворот фермы!»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http://bllate.org/book/17562/1705278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