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26. Тернистый путь к своей земле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миновала несколько поворотов и вышла на прямой участок, Линь Фэн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Тан, как продвигаются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Тяньхуа только этого и ждал. Он тут же, чеканя слова, начал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того выскочки действительно были связи с заместителем начальника полиции. Вот только этот делец не знал, что должность его покровителя — лишь звучный титул без реальной власти. Поднялся шум, дело предали огласке, и уже на следующий день после вашего отъезда обоих взяли в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одной заботой меньше. Раз с тем типом покончено, жители деревни, полагаю, теперь тоже не горят желанием съезжать?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адвокат. — В последнее время вокруг этого участка то и дело всплывают благоприятные новости. Буквально за два-три дня его стоимость подскочила в пять-шесть раз. Если мы всё же решим выкупать эту землю, боюсь, мы сильно выйдем за рамки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Кто бы мог подумать, что покупка земли под обычную ферму обернется такой головной болью. Похоже, создание собственного дела — штука и впрямь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каковы будут дальнейшие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участок нам больше не нужен. Ты присмотрел что-нибудь другое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Линь Фэна озадачило Тан Тяньхуа.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почему, босс? Да, цена кусается, но я всё просчитал: для нашего производства и логистики это место было бы идеальным. Почему вы решили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расчеты верны, — мягко ответил Линь Фэн. — Обычной ферме действительно стоит об этом беспокоиться. Но не нашей. Запомни: ценность нашего продукта определяет сама природа товара. Как говорят в народе — «хорошему вину реклама не нужна».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Тан Тяньхуа как холодный душ. Он мгновенно вспомнил тот обед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же я упустил это из виду? Если овощи на нашей ферме будут такими же на вкус, как в прошлый раз, проблем со сбытом не возникнет в принципе. Хоть в глухом лесу строй — сами найдут и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 вопрос с землей остается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счет не беспокойтесь, босс. У меня уже готова подборка по другим вариантам.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Тяньхуа хотел было начать перечислять детали, но Линь Фэн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адвокат Тан. Пока ты искал, не попадались ли тебе по-настоящему крупные участки? Скажем, в несколько тысяч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тысяч му?! — Тан Тяньхуа не скрывал изумления. Всего пару дней назад Линь Фэн сомневался, не много ли будет нескольких сотен, а теперь замахивается на такие масштабы?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решил, что мне нужно несколько тысяч му. Вспоминай, есть ли что-то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на мгновение задумался, и вдруг в памяти всплыло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есть такой вариант. Наткнулся на него случайно. На острове Сяоян, у самого моря, есть жилой район под снос. Общая площадь — две тысячи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азартно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Едем туда прямо сейчас. Этот вопрос нужно закрыть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босс... Земля там хоть и дешевая, но пятидесяти миллионов, что у нас на руках, не хватит даже на задаток за такой объем. Плюс сопутствующие расходы. По моим грубым прикидкам, только выплаты за снос и переселение потянут на сто пятьдесят миллионов. А без двухсот миллионов в кармане проект вообще не сдвинется с мертвой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«Двести миллионов!» — услышав эту цифру, Линь Фэн слегка нахмурился. Он понимал: чтобы что-то получить, нужно уметь отдавать. Впрочем, его собственные внутренние расчеты крутились вокруг этой же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счет не переживай. С деньгами я разберусь. Просто делай свою работу. Подготовь подробный план действий и принеси мне на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мог бы полностью переложить всё на плечи подчиненного и наслаждаться безбедной жизнью, как и планировал. Но у него была гордость и свои принципы. Он не собирался бежать от ответственности. Даже если он ничего не смыслил в управлении или финансах, он был готов пробовать, стараться и доводить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Бэй, родители, братья, подчиненные — все они верили в него. Как он мог позволить себе плыть по течению?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столице, на вилле Гу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Пап? Какими судьбами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сказал, что тебе удалось привлечь на нашу сторону очень молодого мастера китайской медицины.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Говорившим был крепкий мужчина лет сорока на вид. Гу Хай, отец Гу Хана. Конечно, в реальности он был значительно старше, просто тщательно следил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Мастера? — Гу Хан вальяжно откинулся на мягкую спинку дивана, напуская на себя таинственность. — Ты думаешь, он «всего лишь» мастер медицины? Я знаю, ты уже навел о нем справки. И отчеты гласят, что он — обычный простолюдин,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 У него есть другое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Но я уверен в его способностях. Ты ведь в курсе, кто вырастил те овощи, что я привез в столицу? — Гу Хан решил больше не ходить вокруг да около. — Линь Фэн. Более того, не пробыв в столице и нескольких дней, он заставил признать себя троих из «Четырех молодых господ столицы». И Ван Батяня в придачу!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этом. Разве не ты их познакомил? — голос Гу Хая стал суровым. — Что еще мне следует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их познакомил. Но ты серьезно думаешь, что Ци Юй, Хун Сай или Ван Батянь — из тех, кто дает спуску кому попало? Хун Сай и Ван Батянь с пеленок порох нюхали. Стал бы такой человек пресмыкаться перед обычным лавочником? А Линь Фэн их подчинил.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Ци Юем? Эта мелкая лиса просто так ни под кого не ляжет.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неопределенно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сам был поражен, когда увидел, что он признал Линь Фэна. Причем это не было похоже на шутку или игру. Полагаю, всё дело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представь: человек в лоб, одним движением, укладывает Ван Батяня с помощью скрытого оружия. Какова была бы твоя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сейчас о Линь Фэне? — Гу Хай ошарашенно уставился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твердо произнес Гу Хан. — Одной серебряной иглой он вырубил Ван Батяня на месте. Думаю, Ци Юй признал его именно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тут же отрезал Гу Хай. — Ван Батянь — внутренний ученик того самого мастера. Как он мог так 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осекся. Он знал, что сын никогда не стал бы шутить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Линь Фэн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ищейки притащили фальшивку, то я тем более не знаю. Но я уверен в одном: Линь Фэн не причинит нам вреда. И в этом уверен не только я — Ци Юй, Хун Сай и Ван Батянь думают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 — допытывался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на мгновение задумался, глядя в пол, а затем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верим ему. Человек, задумавший обман, никогда не обладал бы таким чистым и открытым сердцем. И я уверен, Ци Юй почувствовал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полдня Линь Фэн уладил вопрос с землей. Контракт, полностью подготовленный Тан Тяньхуа, был подписан обеими сторонами. Наконец-то проблема с участком для фермы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не стоит провожать. Мы сами найдем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Ган, похлопав себя по круглому животу,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Босс Линь, если возникнут вопросы — звоните в любое время. Помочь такому молодому и талантливому предпринимателю — большая честь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директор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Линь Фэн и Тан Тяньхуа сели в машину. Линь Фэн стер пот со лба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думал, что буду так рассыпаться в официальных речах. Изматывает похлеще физического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Тяньхуа, испытывая облегчение от успешно завершенного дела,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без этого никак. Директор Чжао еще вполне адекватный человек. Попадись нам кто-нибудь попродажнее, мы бы от него без банкета и подношений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начинаются занятия в университете. Вопрос с деньгами я закрою за это время. Если что-то случится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Тяньхуа внутренне содрогнулся. Два дня! Достать двести миллионов за два дня! Какими же финансовыми рычагами обладает этот человек? Похоже, решение пойти за Линь Фэном было самым мудрым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Линь Фэн наконец добрался до общежития. Бросив сумку на стол, он рухнул на кровать и мгновенно провалился в сон. День выдался по-настоящему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Чжао Ган — тот самый директор, принимавший Линь Фэна — вальяжно слушал вопли в телефонной трубке. На том конце провода визжал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Ган! Я тебе говорю, наш босс первым присмотрел этот участок! С какого перепугу ты подписал его другим?!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Ган, услышав, как его называют по имени без титула, скривился от раздражения. «Тоже мне, пуп земли нашелся. Я, на минуточку, директор департамента, а он тут орать вздумал».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— холодно прервал его Чжао Ган. — Эту землю купил серьезный человек. Он выложил сто пятьдесят миллионов живыми деньгами только на компенсации жителям. Ни один наш горожанин не остался в обиде. А твой босс только и делал, что «присматривался». Где деньги? Вы только время мое тянули и нервы мотали. А теперь опомнились? Всё, поезд ушел. Контракт подписан, печати стоят. Больше не беспокойте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Чжао Ган почувствовал небывалый прилив сил. Он долго бегал с этим участком, заискивая перед сомнительными инвесторами, а те лишь тянули резину, явно надеясь скупить всё за бесценок. Чжао Ган не считал себя святым, но и позволить так обдирать людей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сто пятьдесят миллионов пойдут на выплаты, каждая семья получит в среднем больше миллиона. Если он доведет это дело до конца, в его послужной список впишут очень жирную, заслуженную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http://bllate.org/book/17562/1705093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