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Возвращение в Шэньчэн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затянулся, но прошел на славу — все наелись и напились вдоволь. Когда пришло время прощаться, Гу Хан твердо заявил, что завтра утром обязательно проводит Линь Фэна на вокзал. Ци Юй, Хун Сай и Ван Батянь тоже не остались в стороне: раз «старший брат» уезжает, проводить его — дело чести. Линь Фэн поначалу отнекивался, но в итоге сдался под их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 на такси, Линь Фэн и Су Бэй принялись собирать вещи. В столице они пробыли недолго, так что багажа набралось немного. В основном упаковывали гостинцы и местные деликатесы, купленные в последние дни, — старались уложить всё поплотнее и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сборы закончились, Су Бэй ушел в душ, а Линь Фэн замер у окна. Глядя на пеструю толпу внизу, он погрузился в раздумья. Он вспоминал тот день, когда впервые обрел свои способности: растерянность, вспышки восторга, сменявшиеся бессилием и полным непониманием, что делать дальше. Тогда он решил не высовываться, боялся навлечь на себя беду. И даже сейчас, согласившись стать врачом в клинике Гу Хана, он чувствовал, что поддался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горько усмехнулся. По сути, он просто трусил. Боялся, что однажды сверхспособность исчезнет, и он снова станет тем самым заурядным Линь Фэном. Поэтому он и вел себя так — осторожничал, прятался за маской «простого парня», одной рукой пытаясь творить добро, а другой — постоянно нажимая на тормоза.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поездка в столицу словно сорвала пелену с его глаз. Все вокруг — и старые мастера медицины, и такие прожигатели жизни, как Гу Хан, — к чему-то стремились, за что-то боролись. 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почувствовал укол презрения к самому себе. Разве достоин он такой поддержки Су Бэя? Разве может он и дальше заставлять родителей волноваться, скрывая свой потенциал?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пусть способности раскроются, пусть поползут слухи и сомнения, — подумал он. — Какая разница, если у меня действительно есть дар? Единственный верный путь — доказывать всё делом».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тяжесть, давившая на сердце последние месяцы, наконец исчезла. Линь Фэн глубоко вздохнул, ощущая небывалую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однажды пространство и дар ясновидения пропадут — ну и что? Разве родители отвернутся от него? Разве Су Бэй бросит его? Нет. Так чего же бояться? Нужно просто идти вперед, слушая голос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утром, несмотря на ранний час, компания друзей уже ждала их в холле. Чтобы не застрять в утренних пробках, решили выезжать заранее. Линь Фэн, глядя на заспанных приятелей,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вы в такую рань подниметесь!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Сай, едва разлепив веки,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Больше я на такие подвиги не подпишусь.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— хлопнул его по плечу Гу Хан. — Кто рано встает, тому... в общем, ты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отправлением поезда Гу Хан отвел Линь Фэна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переговорил с дедом и дядей насчет твоей работы в «Зале Возвращения Весны». Они обеими руками за. Дня через три мы с ним тоже вернемся в Шэньчэн, тогда я тебя найду и обсудим все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Линь Фэн. — Звони, как приедешь.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еще... — Гу Хан замялся. — Дед и дядя просили передать извинения. Очень жалели, что не смогли прийти на вокзал — завалены делами. Сказали, что в этот раз не удалось принять тебя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им, чтобы не беспокоились, — улыбнулся Линь Фэн. — Они мастера, старшие наставники, к чему эти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брат Линь, ты крут, — покачал головой Гу Хан. — Я никогда не видел, чтобы мои старики были так вежливы с кем-то из молодых. Если бы не срочный вызов, они бы точно примчались.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преувеличиваешь. Это просто профессиональная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тронулся, и столичные приключения Линь Фэна остались позади. Эта поездка дала ему невероятно много: он не только решил личные вопросы, но и обрел верных друзей, а заодно заглянул за кулисы современного мира китайской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всё еще беспокоило его — это природа способностей. О своем пространстве он по-прежнему почти ничего не знал. В последнее время он заглядывал туда лишь мельком: выпить родниковой воды, немного попрактиковаться в техниках или выполнить упражнения «Игр пяти зверей». Больше всего он боялся, что тайное станет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ясновидение... После того случая, когда он потерял сознание от перенапряжения, Линь Фэн почти не пользовался им. Но в последнее время на душе было неспокойно. Какая-то необъяснимая тревога грызла его изнутри, словно предчувствие скорых перемен. Было ли это связано с его 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завибрировал. СМС от мамы: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там в столице? С Су Бэем всё уладили? Деньги на карту скинула, в этот раз побольше. Когда пойдешь к нему домой, не забудь купить хорошие подарки».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тепло улыбнулся. О своих чувствах к Су Бэю он рассказал родителям еще до поездки. Поначалу они были в шоке — не так просто принять, что единственный сын выбрал такой путь. Но Линь Фэн стоял на своем долго и твердо, и в конце концов они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Фэн упомянул, что родители Су Бэя тоже переживают и хотят познакомиться поближе, Линь-старшие отнеслись к этому с пониманием. Мама даже собиралась дать ему денег на поездку, но Линь Фэн отказался, заявив, что накопил сам. В итоге сошлись на том, что расходы на дорогу он берет на себя, а вот подарки для будущих родственников оплатит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недавний разговор с матерью, Линь Фэн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же поначалу были против, — подначивал он её тогда, — чего же теперь такая заботливость?»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легонько щелкнула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вы с Су Бэем после выпуска жить собрались?»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у нас! Он же за мной пойдет», — гордо ответил Линь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именно! Люди двадцать лет сына растили, лелеяли, а тут являешься ты и уводишь его со двора. Думаешь, им не обидно?»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матери тогда больно укололи его совесть. Действительно, неудивительно, что родители Су Бэя поначалу смотрели на него как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«Мам, ты права, — ответил он тогда. — Обещаю, я буду заботиться о них не меньше, чем о вас. Пусть не сомневаются — они отдают сына в надежные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быстро набрал ответное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столице всё отлично, скоро будем. С Су Бэем всё решили, всё идеально. Купил вам ваших любимых солений, как доберусь до общаги — сразу вышлю посылкой».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СМС, он почувствовал, как кольнула тоска по дому. После выпуска он обязательно съездит к родителям и навестит дедушку с бабушкой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прибыл в Шэньчэн только после полудня. Родители Су Бэя и их знакомые жили в одном районе, так что вся компания направилась к выходу вместе. Чжоу Хуэй и Чэнь Илинь тоже разъехались по домам — отдыхать после долгой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планировал вернуться в университет. Мать Су Бэя настойчиво звала его к ним, но он вежливо отказался, сославшись на неотложные дела в вузе. На самом деле дела у него были не в университете, а на Ферме «Сокровище».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Су Бэем, который обещал заглянуть к нему через день, Линь Фэн вышел к южному терминалу вокзала и набрал номер Тан Тяньхуа. Ждать пришлось недолго: вскоре у входа притормозил черный «Ауди».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добротной, хотя и не шла ни в какое сравнение с роскошным авто Гу Хана. Впрочем, Линь Фэна мало волновали престижные марки. Единственное, что его интересовало в автомобилях — это возможность самому сидеть за рулем, поэтому он твердо решил получить права сразу после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невольно поглядывали на солидный седан. Для обычного горожанина такая машина всё еще была признаком статуса. Линь Фэн вовсе не собирался хвастаться, просто время поджимало. Нужно было срочно обсудить с Тан Тяньхуа покупку земли под Ферму «Сокровище», и терять драгоценные часы на поездки в автобусах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Тяньхуа, выглядевший бодро и подтянуто, вышел из машины. Линь Фэн отметил про себя, что секретарь явно гордится проделанной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Линь, с возвращением!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кивнул. Ему импонировало такое отношение. И дело было не в лести — Тан Тяньхуа четко соблюдал субординацию. Линь Фэн понимал: в делах нельзя путать дружбу и работу, иначе бизнес не выстоит.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услужливо подхватил багаж и аккуратно уложил его в багажник. Линь Фэн отметил эту деталь — в таких мелочах всегда проявляется истинный характер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«Ауди» плавно влился в поток машин, оставив на тротуаре несколько ошарашенных свидетелей. Те, кто слышал, как Тан Тяньхуа обратился к Линь Фэну, никак не могли взять в толк: как этот паренек может быть боссом человека на такой дорогой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http://bllate.org/book/17562/1704873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