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Свои люди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четверых парней, замерших перед дверью, Линь Фэн только и мог, что вздохнуть. Он отступил в сторону, пропуская гостей внутрь. Су Бэй тоже не скрывал удивления: он не ожидал, что они явятся так рано. Разлив всем воды, он молча присел рядом с Линь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вас пригнало в такую рань? — первым нарушил тишину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невольно покосилась на Гу Хана, но тот и видом не показал, что собирается помогать. Было ясно: разгребать вчерашнее им придётся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Су Бэй... В общем, вчера мы повели себя некрасиво, — первым взял слово Ци Юй. — Мы пришли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начать, как остальные двое подхватили — теперь слова покаяния лились куда складнее. Когда они закончили, Линь Фэн продолжал молчать, и парни начали густо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вдруг рассмеялся Линь Фэн. — А я-то гадал, что за беда стряслась. Не нужно извинений. Честно говоря, я и сам вчера погорячился. Просто впервые столкнулся с таким... приёмом, вот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тут же ухватился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мы всё-таки можем быть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 Все посмотрели на Линь Фэна. Он лишь беспомощно кивнул. «Ну и хитрец этот Гу Хан, — подумал он. — Как ловко он меня в силки загоняет».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Хан, а что там с твоей фермой?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фермой? Не переживай, Тан Тяньхуа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недоумением переводили взгляд с одного на другого. Линь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я-то гадал, почему при подписании контракта у меня было такое странное чувство. Оказывается, ты, паршивец, всё заранее подстроил. Теперь Адвокат Тан работает на меня, занимается делами фермы... Короче говоря, теперь я там за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идти на попятную, контракт-то подписан!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ещё большим любопытством слушала его. Гу Хану пришлось объясниться. И хотя они кое-что слышали о затее Линь Фэна, никто и не подозревал, какую ловушку приготовил ему Гу Хан. Глядя на то, как Линь Фэн пытается сохранить серьёзное лицо, все дружно расхохотались. Хун Сай и остальные почувствовали укол совести за то, что вчера сочли его корыстным охотником за связями. Теперь они окончательно убедились в порядочности своего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Гу Хана помогли и Су Бэю лучше понять их «партнёрские отношения». Однако мысль о многомиллионном долге всё ещё камнем лежала на сердце. Что, если ферма прогорит? Что тогда будет с Линь Фэном? Но, глядя в уверенное лицо друга, Су Бэй решил прогнать сомнения. У него не было выбора — он мог только верить и поддерживать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исчерпан, и суровые парни тут же перешли к панибратству. Линь Фэна единогласно провозгласили «Старшим».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мне льстите, — замахал он руками. — Какой из меня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Сай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Если мы не будем звать тебя Старшим, Гу Хан нас просто живьём закопает.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подтвердил Ци Юй. — Хоть мы и зовём его Сяо Гу, в рейтинге «Четырёх молодых господ столицы» он на втором месте. Я — за ним, а Хун Сай — последний. Раз уж он признал тебя своим «гэ», то нам и подавно не по чину звать тебя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слегка смутился. Он-то думал, что «Старший брат» — это просто дружеское обращение, а оказалось, что в их кругах это имеет совсем иной вес. Заметив его неловкость, парни поспешили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бери в голову. Или ты считаешь, что быть нашим Старшим — это ниже твоего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сдался Линь Фэн. — Уговорили. Буду вашим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заметил, что Ван Батянь с самого начала разговора подозрительно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не обращай внимания, — шепнул Ци Юй. — Батянь такой и есть: гордость из него так и прёт, даже когда сам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понимающе хмыкнул и дружески похлопал Ван Батяня по плечу. Тот не ожидал, что он так легко забудет вчерашнюю грубость и первым проявит дружелюбие. Честно говоря, Ван Батянь до последнего сомневался в нём, подозревая в собеседнике лишь удачливого шарлатана. Но теперь, встретив его открытый, лишённый алчности взгляд, он понял: возможно, этому человеку стоит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окончательно разрядилась. Оказалось, что, несмотря на разное воспитание и среду, Линь Фэн и «золотая молодёжь» на редкость легко находят общий язык. Они спорили, обменивались мнениями и порой удивлялись неожиданным точкам зрения друг друга. Даже Су Бэй, обычно немногословный, вставлял вопросы, над которыми четверо парней всерьёз ломали головы. Родственные души,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— подал голос Ван Батянь. — А где эта твоя ферма? Может, мы как-нибудь заглянем к тебе в гости, развеемся?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отличная. Вот только хвастаться пока нечем — стройка ещё и не начиналась. Я пока только землю присматриваю. Похоже, по возвращении придётся засучить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Старший, — вклинился Хун Сай. — А насколько большой будет ферма? Ты бы там ипподром построил, что ли. Я бы к тебе заезжал коней погонять.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Ипподром ему подавай! — притворно возмутился Линь Фэн. — У меня всего пятьсот му земли, откуда там место для твоих барских забав?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у меня земли завались. Скажи слово — и любая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меня, — отмахнулся Линь Фэн. — Оставь свои гектары себе, мне они и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Сай состроил обиженную мину. Ещё бы: он предлагал землю, которая стоила целое состояние, а его так бесцеремонно отшили.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— спросил Ци Юй, — я видел вчера, как ты утихомирил Батяня всего одной серебряной иглой. Ты что, используешь их как метательное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немного разбираюсь в китайской медицине. Серебряные иглы всегда при мне — на всякий случай. Вчера просто иного выхода не было. Кстати, ты принёс ту серебряную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кивнул и достал из кармана аккуратный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лечить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смыслю. Так что, если прихватит какой неизлечимый недуг — заходите, может, ваш Старший и спасёт ваши грешные души. А серебряная игла эта дорогая, хорошо, что не потерял, а то ушёл бы я в чистый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ну ты и скряга!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вглядывался в серебряную иглу. Она казалась ему до боли знакомой. Спустя минуту его осенило: это же те самые серебряные иглы из эксклюзивной серии, что продавались в их «Зале Возвращения Весны»! Он узнал бы их из тысячи — по иронии судьбы именно ему поручили курировать их изготовление. Каждая игла прошла через его руки. Тогда дед даже похвалил его перед всей семьёй за блестящее выполнение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такие серебряные иглы «спецзаказа» не под силу обуздать обычному врачу. То, что Линь Фэн пользовался ими так непринужденно, заставило Гу Хана нешуточно взволноваться. Он с детства слышал от отца и деда, что хоть их семья и живёт торговлей лекарствами, истинное сокровище — это мастера медицины. Именно поэтому их род так дорожил связями с выдающимися лекарями. Многие мастера до сих пор были обязаны их семье за былые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помнил историю, которую рассказывал отец. Однажды лекарь из Зала Возвращения Весны перешёл дорогу влиятельному аристократу. Тот был в корне неправ, но многие в семье советовали деду выдать беднягу, чтобы не портить отношения, ведь тогда семья Гу ещё не стояла так крепко. Однако Старейшина Гу, не говоря ни слова, взял с собой лишь одного молодого человека, который поддержал его, и принялся обивать пороги, задействовав все связи. В итоге справедливость восторжествовала.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который уже собирался бежать, от этой новости едва не разрыдался. Он остался в «Зале Возвращения Весны» навсегда, и даже спустя годы при одном упоминании того случая у него наворачивались слёзы. Тогда семья Гу навлекла на себя гнев того аристократа, но с того дня лучшие лекари потянулись к ним сами. Именно благодаря их помощи «Зал Возвращения Весны» выстоял и стал тем, чем является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молодым человеком, который единственный поддержал деда, был отец Гу Хана. Он всегда твердил сыну: «Опора Зала Возвращения Весны — не деньги, а люди искусства врачевания. Они — наш истинный капитал».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хорошего врача — задача не из легких. И теперь Гу Хан смотрел на Линь Фэна и думал: неужели удача снова на его стороне? Этот парень не переставал подкидывать сюрпризы. Сомнений в мастерстве последнего не было — он верил в его натуру. Если человек способен работать такими серебряными иглами, значит, он мастер. А если Линь Фэн мастер, то «Зал Возвращения Весны» может обрести могучего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 Хану стало удивительно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кончай скромничать! — выпалил он. — Я вижу, что серебряная игла эта непростая, и обычному врачу она не по зубам. Колись: ты из какого-то древнего медицинского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Хун Сай и Ван Батянь с любопытством уставились на Старшего. Раньше они не придали значения его словам об умении лечить, но, видя реакцию Гу Хана, поняли: дело пахнет чем-то серьёзным. Все они знали, что семья Гу — признанные короли в мире медицины, и если Гу Хан так оживился, значит, Линь Фэн — не просто «любитель».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дружба с Гу Ханом строилась прежде всего на взаимном уважении и верности, и они знали, что «другом» в их кругу называют далеко не каждого. За эти несколько дней Линь Фэн сумел завоевать их доверие, но сейчас было не до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себе напридумывал? — отмахнулся Линь Фэн. — Мои родители — обычные рабочие, дед с бабкой всю жизнь в земле копались.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я и поверил! Значит, тебя точно наставлял какой-то великий отшельник!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фантазия у тебя,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Хан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от меня не скроешься! Ты держишь в руках серебряную иглу из спецзаказа нашей аптеки. Не ври, что это не так — я лично проверял всю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опешил. Он и подумать не мог, что Гу Хан имеет отношение к «Залу Возвращения Весны». В голове тут же всплыли имена Управляющего Гу и Старейшины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Управляющий Гу и Старейшина Гу... они тебе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ответил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Гу — мой дядя, а тот, кого вы зовёте Старейшиной — мой дед. — Он замер, осознав сказанное. — Брат Линь, так ты знаком с моими?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довелось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оказался теснее, чем он предполагал. Похоже, от семьи Гу ему теперь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