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18. Только для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Илинь, на свою беду, всерьез вообразила, будто Линь Фэн к ней неравнодушен. Закрыв за собой дверь, она довольно заулыбалась. Завтра она планировала продержать его на дистанции еще денек — она была уверена, что Линь Фэн просто притворяется и нарочно демонстрирует холодность. Сначала нужно как следует приструнить его, и тогда он сам приползет признаваться в любви. Разумеется, в тот момент она «так и быть» примет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с недоумением посмотрела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Илинь лишь бросила на неё пренебрежительный взгляд, надменно хмыкнула и ушла в ванную. Чжоу Хуэй оставалось только сверлить взглядом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выискалась... Что за человек, честное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тихо притворил дверь своей комнаты и, включив самый тусклый свет,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что, всё еще притворяешься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густо покраснел и нехотя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ты...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я знаю всё, — Линь 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уточнять, что родниковая вода из Пространства обострила его слух до предела. Стоило ему войти, как он сразу почувствовал, что дыхание Су Бэя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крепко сжал одеяло, кусая губы и не зная, что сказать. Линь Фэн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будет тебе. Я знаю, что ты сейчас неважно себя чувствуешь, поэтому и бегал среди ночи за лекарством. Оно поможет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помог парню сесть. Обнаженный Су Бэй невольно прижался к его груди, заливаясь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что... А я-то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достал из пакета флакон с целебным снадобьем и поднес к губам Су 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опустил голову, не спеша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тебе стало... противно от того, что мы сделали. И что тебе на самом деле не нравятся мужчины, и поэтому...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решил, что я запрыгну в кровать, а потом сбегу или брошусь к другой женщине? — голос Линь Фэна стал угрожающим. — Ты настолько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Су Бэй заволновался. — Просто... я просто в себе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весь гнев Линь Фэна испарился. Он крепче прижал Су Бэя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 Запомни раз и навсегда: даже если ты меня бросишь, я тебя ни за что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поить его лекарством. Су Бэй послушно глотал снадобье, зажмурившись, а про себя думал: «Пока я тебе нужен, я никогда от тебя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китайская медицина? Почему оно совсем не горькое? — спросил Су Бэй, закончив пить, и погладил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улыбнулся, сбросил одежду и нырнул под одеяло, прижимаясь к теплому телу Су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горькое. Это рецепт, который я составил специально для тебя. Разве я могу заставить свое сокровище мучиться от горечи?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кивнул и легонько коснулся губами кончика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Это чтобы укрепить твой организм. Теперь будешь пить по одному пакету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послушно кивнул, но через мгновение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Фэн... не кажется ли тебе, что я...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заглянул ему в глаза. Су Бэй, словно решившись на что-то,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я веду себя слишком мягко? По-женски? Я знаю, что для мужчины зависеть от другого мужчины — это бесхарактерно и постыдно. Но я просто... я просто очень люблю тебя. Поэтому я готов быть с тобой таким. Только с тобой. С кем-то другим я бы никогда не позволил себе подобного бесстыдства...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Бэй! — Линь Фэн не на шутку рассердился. — Я запрещаю тебе так о себе говорить. Какое еще «бесхарактерно», какое «бесстыдство»? В моих глазах то, что ты принадлежишь мне — единственно верный порядок вещей. И даже не думай о ком-то другом. Я этого никогда не допущу.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не ожидал, что его слова вызовут такую вспышку, но от речи Линь Фэна на душе стало невыразимо тепло. Он еще сильнее зарылся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только с тобой буду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 мной, — негромко отозвался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Столице мало чем отличалось от утра в Шэньчэне: те же толпы спешащих в офисы клерков и та же вечная проблема с такси в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Чэнь, нервно теребя сумочку,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же это такое! Столько стоим, и ни одной свободной машины! Нужно было сразу велеть Илинь заказать такси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по утрам такси поймать не проще,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автобусе доберемся? — предложила мать Су. — До Великой стены отсюда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это можно! Мы приехали отдыхать и наслаждаться, а не толкаться в душном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Илинь, разделявшая мнение матери, уже достала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Сейчас посмотрю в сети, может, лучше арендовать машину на весь день? Так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лишь обреченно вздохнул, глядя на своих женщин. Спорить с женой и дочерью на людях он не хотел, а потому предпочитал хранить молчание. Илинь поправила волосы и, подняв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заказать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Линь Фэна, но тот даже не посмотрел в её сторону. Всё его внимание было поглощено Су Бэем. Еще ночью, прежде чем дать лекарство, Линь Фэн позаботился о чистоте тела своего возлюбленного. Утром он проверил его пульс — тот был ровным, а это значило, что целебный отвар сработал идеально. От избытка чувств Линь Фэн даже задержал Су Бэя в постели на лишнюю пару раундов. Вкус этой близости был настолько дурманящим, что он готов был признать правдивость слов: «Ради такой минуты и жизни 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 эту утреннюю задержку Су Бэй наградил его парой весьма красноречивых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парнем и мужчиной — всего одна буква разницы, но за ней скрывается целая пропасть. После той ночи Линь Фэн почувствовал, что многое осознал. Груз ответственности, легший на его плечи, сделал его спокойнее и тверже. Он стал подобен клинку — острому и несокрушимому. А Су Бэй стал для него идеальными ножнами: мягкими, но способными укротить любую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внутри закипала от обиды. Почему Линь Фэн так холоден с ней сегодня? Она несколько раз ловила его взгляд, но он и бровью не повел, занимаясь только Су Бэем. «Они ведь просто друзья, разве нет? Неужели он приехал в Столицу не для того, чтобы познакомиться с девушками?»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Чжоу, посоветовавшись с мужем,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машину брать не будем. Сестра Су говорит, тут ходит автобус — пара остановок, не развалимся. Зачем зря деньги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одобрительно улыбнулся жене. «Правильно говорят: жену надо выбирать мудрую». Глядя на вечно капризных дам из семьи Чэнь, он лишь сочувствовал их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придерживалась того же мнения. Отцы переглянулись и обменялись понимающими кивками. Несмотря на разницу в должностях на заводе, они давно стали близкими друзьями, всегда готовыми поддержать друг друга делом или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видя, что Су и Чжоу отказались от аренды, почувствовал легкое превосходство. Тётя Чэнь и вовсе расцвела от осознания собственного статуса. Среди этих трех семей они были самыми обеспеченными, и возможность лишний раз пустить пыль в глаза грела 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«элита» укатила, на месте остались семеро. Линь Фэн с утра наблюдал за родителями Су Бэя. Те вели себя на удивление спокойно. Неужели они не поняли, что произошло ночью? Исключено. Они не могли не заметить. Значит... они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мельком взглянул на отца Су. Мужчина смотрел с грустью и смиренной горечью, словно он отдавал что-то очень дорогое. Линь Фэн ответил ему твердым, полным решимости взглядом. Отец Су на мгновение замер, а затем отвел глаза и опустил голову. Сердце Линь Фэна запело: это было молчаливое признание. «Старики согласились! Неужели правда согласились? Не зря я старался!»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Линь-цзы! Линь-цзы! Линь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остановились, оборачиваясь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кажется, тебя кто-то зовет? — спросила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голос знакомый, — кивнул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в Столице есть знакомые? — удивилась девушка. —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впервые,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проследил взглядом за звуком и увидел человека, машущего ему с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Хан? — Он присмотрелся. И впрямь он. — Простите, это мой знакомый из Шэньчэна. Не ожидал встретить его здесь, пойду поздороваюсь.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потянул Су Бэя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меня-то ты зачем тащишь? — растерялся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Хочу представить тебя своему хорошему другу. Пора вам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друзей я вроде всех знаю. Откуда взялся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собирался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 недавно, по делам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я тебе всё подробно расскажу. А сейчас просто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больше не хотел лгать Су Бэю. Теперь, когда они стали по-настоящему близки, он не желал, чтобы между ними оставались тайны. О Пространственной сверхспособности и медицине он, конечно, промолчит — это знание принесло бы Су Бэю только опасность. Но в остальном он будет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http://bllate.org/book/17562/1703962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