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ОБОЛЬЩЕНИЕ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шёл, покачивая в руке увесистый пакет. Внутри мерно позвякивали склянки с отваром, который помог приготовить Управляющий Гу. Иного выхода не было: старик умудрился спровадить из «Зала Возвращения Весны» всех помощников, оставив Линь Фэна один на один с рецептами. Тот порывался взяться за дело сам, но Гу Лун и двое других старейшин стояли на своём: «Мастеру не пристало марать руки у котла». Пришлось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было за одну ночь превратиться в «великого мастера»... — ворчал себе под нос Линь Фэн. — Как теперь спокойно жить? Сплошная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список симптомов, оставленный на бумаге, и нахмурился. Судя по описанию, состояние того больного было плачевным. Линь Фэн пообещал заглянуть к нему, когда окажется в Шэньчэне, но уверенности в успехе не чувствовал. Впрочем, размышления о медицине быстро наскучили. «Пусть всё идёт своим чередом»,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вам нужно?! Мы даже не 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замер и огляделся. Голос показался смутно знакомым. После того как он начал пить родниковую воду в своём Пространстве, чувства обострились до предела — теперь он улавливал звуки, долетавшие из самых дальних закоулков.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девчонка-то ничего... И фигурка что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нахмурился. Теперь сомнений не осталось: где-то неподалёку творилось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 Руки прочь! Я вызову полицию! Помогите!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Чэнь Илинь. Линь Фэн мгновенно узнал её капризные интонации, вот только сейчас в них звенел неподдельный ужас. Медлить было нельзя. Сбросив оцепенение, он сорвался с места, ориентируясь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проклинала тот миг, когда решила выйти в город за покупками. Обычная прогулка обернулась кошмаром: дорогу ей преградили какие-то подонки. Прохожие, завидев неладное, поспешно отводили глаза и ускоряли шаг. Обида и страх захлестнули её. Обычно дерзкая и заносчивая, сейчас она чувствовала себя лишь слабой женщиной, оказавшейся в чужом городе без связи и защиты. Телефон остался в отеле, а кричать на пустой улице было почти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ей преградила Банда Дракона и Тигра. На деле же это была жалкая горстка отбросов, о существовании которой настоящая верхушка банды даже не подозревала. Истинные члены этой группировки дорожили репутацией и занимались легальным или полулегальным бизнесом — ночными клубами и барами, стараясь не опускаться до грабежей. Но эти уличные шавки, прикрываясь громким именем, возомнили себя неприкасаемыми. Завидев одинокую красавицу, они решили, что сегодня им улыбнулась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не питал к Чэнь Илинь особой симпатии, зная, как она на него поглядывает, но бросить её в беде не позволяла совесть. Он понимал: если сейчас пройдёт мимо, его не просто Су Бэй презирать станет — он сам себе будет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пацан, вали отсюда, пока цел! Не порти нам веселье!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смерил взглядом главаря — тощего парня с вытравленными перекисью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за главного? — спокойно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«Жёлтый» опешил. Вместо того чтобы в ужасе убежать, этот хлюпик задавал вопросы. В глубине души главарь занервничал — он опасался, что шум привлечёт настоящих бойцов из Банды Дракона и Тигра, и тогда им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 за дело?! — рявкнул он, выхватывая из кармана складной нож. — Проваливай, не то изуродую!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застыла. Когда она увидела Линь Фэна, первой мыслью было позвать на помощь, но гордость сковала язык. Она была уверена: он не шевельнёт и пальцем, а может, ещё и посмеётся над её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Фэн подошёл. Без просьб, без условий. В такие минуты вся былая спесь улетучилась, оставив лишь благодарность и странное тепло в груди. Она, не раздумывая, нырнула ему за спину, вцепившись мёртвой хваткой в его чёрную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Линь Фэн коротко коснулся её плеча. — Они ничего тебе не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обычный, ничем не примечательный парень в глазах Илинь преобразился. Ей даже почудилось, будто от него исходит какое-то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Изуродуете? — Линь Фэн вскинул бровь. — Силенок-то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сердце бешено колотилось. Драться он толком не умел — в детстве все его потасовки заканчивались в лучшем случае синяками в пол-лица. Он лишь надеялся взять нахрапом, запугать этих трусов уверенным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расчёт не оправдался. «Жёлтый», видя, что парень один, а их пятеро, осмелел.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Мочи его! — выкрикнул он, бросаясь вперёд с дубинкой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замер, но произошло странное: движения главаря в его глазах вдруг стали замедленными, словно в дурном сне. Удар, который должен был размозжить ему голову, казался вялым и неточным. Он легко увлёк Чэнь Илинь в сторону, и дубинка лишь рассекла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удивился своей прыти, но тут же вспомнил про родниковую воду. Значит, пространство не только лечило, но и укрепляло тело. Страх сменился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набросились скопом. Удары сыпались со всех сторон, но Линь Фэн, словно танцуя, уходил от каждого выпада. Он не спешил бить в ответ — не хотелось в первый же день в Столице связываться с полицией. У него и так забот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защищаться, когда на руках висит перепуганная женщина, оказалось непросто. Линь Фэн выдыхался. Пуговицы на его рубашке не выдержали бешеного ритма и «героически пали», обнажив крепкий торс с рельефными мышцами — результат недавних тренировок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ему удалось вырвать Чэнь Илинь из окружения и отбежать на безопасное расстояние. Запыхавшись, он остановился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Иди в отель, — бросил он Илинь, утирая пот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на него глаза. Её щёки горели, и Линь Фэн списал это на долгий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Твоя... твоя рубашка порвана, — пробормотала она,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глянул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 Пуговицы пришью. Пошли скорее, пока эти недоноски не очухались.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отеля в молчании. Чэнь Илинь шла чуть позади, не сводя взгляда с его спины. Обида, неприязнь — всё исчезло. В её сердце, обычно холодном и расчётливом, проснулось нечто новое. Это не было просто признательностью. Это было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доставил её прямо к порогу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приехали. Отдыхай и не вздумай больше выходить одна. Возьми хоть Чжоу Хуэй с собой, а то вечно ты как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опустила голову, пряча пылающее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Спасибо тебе.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уже собирался уйти, как она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А ты... чего так поздно на улице? Дядя и тётя говорили, вы с Су Бэем уже спите.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Фэна будто током ударило. «Значит, родители Су Бэя в курсе наших дел в номере...» — пронеслось в голове. С одной стороны, неприятно, с другой — пора уже было расставить точки над «и», пусть и таким радикальным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уклонился он от ответа. — Вышел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взгляд упал на пакет в руках Илинь. На нём красовался логотип известного магазина нижнего белья. Линь Фэн невольно хмыкнул, сообразив, за чем именно она бегала среди ночи. Видимо, по привычке забыла взять сменные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понимающим взглядом Чэнь Илинь вспыхнула ещё сильнее. Она резко фыркнула, скрывая смущение, и буквально влетела в номер, захлопнув дверь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спасай их после этого... — Линь Фэн почесал затылок. — Странные они создания. То улыбаются, то дверями хлопают.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к себе, невольно думая о том, что надо бы и Су Бэю прикупить что-нибудь эдакое... от этих мыслей к лицу прилила кровь. «Хорошо, что никто не видит, а то ещё в полицию сдадут как извращенца», — ухмыльнулся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http://bllate.org/book/17562/1703715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