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Возвращения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Гу не спешил с ответом. Бросив короткий взгляд на притихших стариков, он вновь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я отправил помощника за лекарствами, но... боюсь, в твоем рецепте есть несколько трав, которые сейчас не так-то просто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пожилых мастеров стояли чуть поодаль, сохраняя невозмутимое спокойствие, словно разговор их вовсе не касался. Линь Фэн скользнул по ним мимолетным взором,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Управляющий Гу, могу ли я собрать состав самостоятельно?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лавке мгновенно переменилась. Лица стариков и Управляющего Гу застыли, и Линь Фэн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почтенные старцы решили подвергнуть меня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маски были сброшены, нужды в притворстве больше не оставалось. Двое мастеров не шелохнулись, но Линь Фэн почувствовал, какими колючими и оценивающими стали их взгляды. Не дожидаясь ответа,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я человек простой и не ищу ссор, но эти интриги не по мне. Если вам есть что сказать — говорите прямо. Не стоит доводить меня до холодного пота своими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их реакцию, зашел за прилавок. Интерьер Зала Возвращения Весны в точности повторял старинные аптеки: стены были уставлены множеством резных ящичков. Старейшины внимательно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действовал уверенно. Положив на ладонь лист желтоватой аптечной бумаги, он начал стремительно извлекать травы. Его правая рука порхала между ящичками, безошибочно выхватывая нужные щепотки. Спустя мгновение на прилавке лежало несколько аккуратных свертков. Он ловко смешал компоненты, соблюдая пропорции, и перевязал пакеты бечевкой.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стойки, он протянул лекарства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старцы? Довольны ли вы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в себя Управляющий Гу. Сдерживая дрожь в руках, он развернул один из пакетов. Понюхал, растер траву между пальцами и, наконец, выложил содержимое на аптечные весы. Линь Фэн заметил, как изменился взгляд управляющего — в нем промелькнуло нечто, похожее на благоговение. Он поспешно нырнул под прилавок, что-то лихорадочно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тоже не остались в стороне. Они повторяли действия управляющего, и Линь Фэн видел, что их пальцы заметно подрагивают. Подготовка лекарств вручную — искусство, оттачиваемое десятилетиями. Рука опытного мастера — это эталон, способный соперничать с электронными весами до миллиграмма. И сейчас трое мастеров медицины убедились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Управляющий Гу выпрямился, держа в руках лист бумаги. В его глазах читалась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посмотри. Можешь ли ты составить рецепт, исходя из этого описания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лист. Бегло просмотрев записи,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сейчас на грани жизни и смерти, верно? Не видя пациента, не прощупав его пульс, я не стану давать лекарство. Болезнь такого рода коварна и переменчива. Состав, собранный вслепую, может не только не помочь, но и добить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замерли. Они прекрасно знали, чей это диагноз, но не ожидали от Линь Фэна такой прямоты. Его слова означали одно: он действительно понимал суть болезни. Неужели этот двадцатилетний юнец обладает знаниями, превосходящими их собственные? Для них этот случай был тупиковым.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малый, — заговорил один из старцев. — Я Гу Шань, старший брат управляющего. Кое-что смыслю в медицине. Сегодня в нашей лавке день ежегодного осмотра старых клиентов, потому мы и задержались... Эх, годы берут свое, тело ветшает, а ясность ума тает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внимательно посмотрел на него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я проверю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коротко хохотнув, присел на стул. Линь Фэн устроился напротив. Старик протянул руку, и юноша, сосредоточившись, прижал пальцы к его запястью,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Трое мастеров завороженно наблюдали за ним. Твердость, точность, проницательность — в жесте Линь Фэна чувствовалась мощная, почти осязаемая аура уверенности. Скепсис на лицах стариков сменился недоумением, а затем —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открыл глаза и убрал руку. Постукивая пальцами по колену, он долго молчал, прежде чем вынести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телом всё в порядке. Серьезных недугов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облегченно выдохнул, но Линь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 сейчас принимаете лечебное питание для укрепления организма,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Пытаюсь выторговать у судьбы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понятное желание. Вот только лечебное питание, которого вы придерживаетесь, вам совершенно не подходит. Если не возражаете, я составлю для вас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Юнец предлагал признанному мэтру медицины поучить его, как правильно составлять лечебные рецепты! Стоявший рядом Мо Чжицюань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позвольте напомнить: я пришел сюда просто забрать лекарства. Это вы втроем пытались прощупать мое дно. А теперь обвиняете меня в невежестве? Чем же я заслужил ваш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старцев потемнели. Мо Чжицюань, задетый за живое,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Мо Чжицюань, терпел подобные дерзости от сопляка? Раз уж ты утверждаешь, что лечебное питание старейшины Гу неверно — изволь написать свой вариант. Посмотрим, чего стоят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холодно взглянул на Гу Шаня, пытавшегося урезонить коллегу, и на растерянного управляющего. Тяжело вздохнув, он вернулся к прилавку, взял чистые листы и, обмакнув кисть в чернила, принялся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отложил кисть и отвесил старикам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Надеюсь на ваше великодушие.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всем своим видом показывая, что разговор окончен. Но Гу Лун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постой! Ну к чему такая горячность? — Управляющий вцепился в его рукав, и юноша, видя его искреннее волнение, нехотя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Старейшина Гу и Старейшина Мо вчитывались в написанное. С каждым мгновением их лица становились всё бледнее. Когда Управляющий Гу заглянул в листы, он тоже замер. Линь Фэн не просто набросал рецепт — он подтвердил их самые смелые и пугающие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оставил три страницы. На первой был список продуктов, на второй — схема приема травяного отвара, на третьей — состав для лечебных ванн. Но поразило мастеров другое: методика подбора компонентов была пугающе необычной. Линь Фэн сочетал несочетаемое, создавая новые свойства из взаимодействия простых трав. Это была работа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 еще минуту назад кипевший от ярости, теперь смотрел на Линь Фэна с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 прошептал он. — Ты заставил меня устыдиться. В нашем деле всё решает мастерство. И сегодня... сегодня я признаю в тебе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опешил. Гнев мгновенно испарился, уступив место неловкости. Перед ним стоял старейшина, столп медицины, который нашел в себе силы признать превосходство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вы преувеличиваете... — начал он. — Это я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старик. — Мастер есть Мастер. Таков закон медицины. Мы испытывали тебя, и это было нашей ошибкой. Прости нас, Мастер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беспомощно оглянулся на остальных. Старейшина Гу и Управляющий Гу смотрели на него с нескрываемым восхищением. Трудно было представить, что трое искушенных старцев могут так искренне преклоняться перед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 Старейшина Гу бережно спрятал листы, — сегодня мы поступили так лишь из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Старейшина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медицина — это не западная наука, которую можно освоить за пару лет. Это тяжкий труд. Настоящие мастера обычно достигают твоего уровня лишь к глубокой старости. То, что ты написал — уровень великого целителя. Но когда ты сказал, что сам составил этот рецепт... мы не поверили. Ведь это означало бы, что ты одним прыжком преодолел путь, на который у других уходит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вздохнул. Проблема была в его возрасте. Он не мог признаться, что знания просто возникли в его голове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тихо сказал он. — Сохраните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переглянулись. Большинство на месте Линь Фэна жаждали бы славы и признания, но он просил о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удивился Старейшина Мо. — Вы могли бы изменить ход истории нашей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славы, — отрезал Линь Фэн. — Я просто хочу лечить людей, а известность принесет лишь проблемы. Мои знания — для дела, а не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замолчала, пораженная чистотой его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истинное благородство Мастера», — подумал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 вышел из Зала Возвращения Весны, ночь казалась ему необычно долгой. Он и раньше знал, что его способности велики, но не подозревал, насколько. Где-то в глубине души он чувствовал: это лишь верхушка айсберга. Внутри него таился секрет куда более масштабный и пугающий, и разгадка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потер веки. В последнее время глаза всё чаще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