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11.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Тяньхуа подготовил все документы прямо на месте, и Линь Фэну не оставалось ничего другого, кроме как поставить свою подпись. Парень чувствовал себя так, словно его без него же и женили, — он никак не мог взять в толк, почему Гу Хан с таким рвением стремится переписать львиную долю акций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Гу Хан и вовсе собирался вкалывать на него: доля самого богатого наследника составляла всего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Фэн ломал голову над причинами такой щедрости, Гу Хан так и сиял от удовольствия, считая, что сорвал куш. Его план был прост: привязать Линь Фэна к проекту долей в бизнесе. Раз ферма будет юридически принадлежать Линь Фэну, тот костьми ляжет ради её развития и точно не станет утаивать свои уникальные секреты. Возможно, это было немного расчетливо со стороны Гу Хана, но только так он мог гарантировать себе абсолютный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сомневался: даже эти тридцать процентов принесут ему в будущем колоссальную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сейчас у Линь Фэна не было ни гроша на строительство, так что все первоначальные расходы Гу Хан взял на себя. Линь Фэн должен был вернуть долг позже, когда ферма начнет приносить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Тяньхуа не ожидал, что молодой господин Гу пойдет на такие уступки ради своего друга. Это явно выходило за рамки обычного покровительства. Глядя на довольное лицо Гу Хана, адвокат окончательно осознал: будущая ферма — проект далеко не заурядный.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Тан! — внезапно обратился к нему Гу Хан. — Создание фермы — дело серьезное, и Линь Фэну наверняка понадобится надежный помощник. Я хотел бы рекомендовать вас ему. Что скажете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Тан Тяньхуа опешили. Линь Фэн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 ну как так можно?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что, бракуешь мою рекомендацию? Я тебе по-дружески советую лучшего человека. Тан Тяньхуа не просто адвокат. Не сочти за хвастовство, но он делает свою работу идеально. Если бы не отсутствие связей, из-за которого мне и удалось перехватить его на рынке талантов, он бы сейчас уже в какой-нибудь международной корпорации заправлял...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 я не это имел в виду. Я же не слепой и прекрасно вижу способности господина Тана, — попытался оправдаться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проблема? — Гу Хан с недоумением перевел взгляд на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Тяньхуа почувствовал легкий укол обиды от того, что его так просто «передаривают», но, поразмыслив, понял: работа рядом с Линь Фэном может открыть перед ним куда более заманчивые перспективы. Словно повинуясь какому-то наитию,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Адвокат Тан согласен, — победно воскликнул Гу Хан. — Если ты сейчас откажешься, это будет крайне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Фэну пришлось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ну какой из него помощник для меня? Я — студент, который еще диплом не защитил. Какое будущее его ждет под моим началом? К тому же мне просто нечем будет платить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Тяньхуа понял, что пришло время проявить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раз уж я решил пойти за вами, значит, верю в наш успех. Уверен, придет день, когда вы вознаградите меня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Линь Фэн не нашел аргументов для отказа. В конце концов, делами фермы действительно должен был кто-то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в этой ситуации «пострадал» Гу Хан. Поддавшись порыву и желая проявить истинную братскую верность, он отдал другу ценнейшего специалиста, хотя мог бы просто на время одолжить его или взять управление на себя. Но это был его первый опыт настоящей бескорыстной дружбы, и он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отозвался Гу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вернулась та самая девушка, что подавала чай. Она поставила на стол деревянный поднос и бесшумно удалилась. На подносе лежала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пятьдесят миллионов, — улыбнулся Гу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Зачем мне такие деньги? — Линь Фэн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строим ферму. Считай это беспроцентным займом.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пятьдесят миллионов — это же запредельная сумма! — Линь Фэн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Поверь, расходов будет больше, чем ты думаешь. Я бы и больше дал, да это пока всё, что у меня есть в свободном доступе. Только не забудь вернуть, когда разбогатеешь! — Гу Хан старался говорить непринужденно, но по его лицу было видно, что расставание с капиталом дается ему нелегко — похоже, он действительно выгреб всё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 усмешкой спрятал карту в карман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 не забудь скинуть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Хану оставалось только притвориться, что этот наглый тип ему просто привиделся.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Обедали они втроем здесь же, в Тереме Одинокого Челна. Готовили из тех самых продуктов, что привез сегодня Линь Фэн. Стоило Тан Тяньхуа попробовать эти овощи, как его уверенность в успехе предприятия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Фэн собрался в университет. Он планировал доехать на автобусе, но Тан Тяньхуа уже ждал у входа в автомобиле. Линь Фэн попытался вежливо отказаться, но адвокат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 уж я на вас работаю, давайте соблюдать субординацию. Не нужно церемониться. Уверен, с вашими способностями мы быстро поставим ферму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помогли Линь Фэну окончательно принять новую реальность. Весь обед его терзали сомнения: правильно ли он поступил, наняв такого профессионала? Имеет ли он право командовать Тан Тяньхуа? И эти пятьдесят миллионов, свалившиеся на голову... всё менялось слишком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уверенного адвоката, Линь Фэн почувствовал, что действительно сможет стать достойным лидером. В конце концов, он просто хотел немного подзаработать, а в итоге ввязался в грандиозный проект. Виной всему был Гу Хан со своими хитроумными схемами,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больше не стал скромничать. Попрощавшись с Гу Ханом, он сел в машину, назвал адрес университета и прикрыл глаза, погрузившись в раздумья о дальнейших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завтра я улетаю в Пекин, так что в университете меня не будет, — распорядился Линь Фэн. — Сегодня вечером пришлите мне на почту варианты участков, которые покажутся вам подходящими. Я выберу лучший, и вы начнете процесс оформления. Когда вернусь, осмотрю землю, и тогда займемся планировкой.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другие общаются со своими секретарями, но раз человек сам изъявил желание взять на себя все хлопоты, Линь Фэн решил не мешать ему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Тяньхуа заметил, как изменился тон Линь Фэна: тот больше не колебался. Это заставило адвоката вздохнуть с облегчением. Когда у босса есть четкая цель, сотрудникам работается куда проще. Скорость, с которой Линь Фэн адаптировался к новой роли, снова поразила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босс, — уважительно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мысленно усмехнулся: «Ну вот, теперь я и впрямь маленький босс. По крайней мере, личный секретарь высокого класса у меня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университета Линь Фэн взял у Тана чековую книжку и выписал первый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пять миллионов. Ты знаешь, на что они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Тяньхуа принял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тобой после возвращения из Пекина, — добавил Линь Фэн. — Если возникнет что-то срочное — звони в любое время, телефон всегда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босс. Всё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Удачи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вышел из машины и уверенным шагом направился на территорию кампуса. Тан Тяньхуа дождался, пока фигура босса скроется из виду, и только тогда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карман грели деньги, Линь Фэн перестал беспокоиться о насущных нуждах. Ему больше не нужно было судорожно искать способы заработка. Зайдя в общежитие, он первым делом проверил свою капусту, посаженную в пластиковый пакет, — кочан заметно прибавил в росте. Парень отщипнул кусочек листа: вкус был точь-в-точь как у тех овощей, что росли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подтвердились: овощи, пропитанные родниковой водой, вне Пространства росли медленнее, но сохраняли все свои качества. Это было Линь Фэну только на руку — так он сможет избежать ненужных подозрений, когда начнет выращивать их на ферме. Всегда можно будет сослаться на некий секретный «новый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завтрашней поездке, Линь Фэн достал рюкзак и быстро забросил в него смену одежды и кое-какие мелочи. Серебряные иглы всё еще оставались у Су Бэя, поэтому Линь Фэн отправил ему сообщение, чтобы тот не забыл захватить их с собой — в дороге лишнее средство защиты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сходил к банкомату и снял немного наличных. Иметь в запасе десять тысяч юаней было куда спокойнее. Удовлетворенный сборами, Линь Фэн умылся и лег спать. Конечно, перед сном он не забыл заглянуть в Пространство, чтобы выпить родниковой воды и выполнить комплекс Игр пяти зверей. Тело становилось всё крепче и выносливее, усталость обходила его стороной, и парень твердо решил не бросать тренировки. Здоровье — это капитал, на котором строится любая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Фэн проснулся еще до рассвета. Он тут же вскочил и включил компьютер. Адрес своей почты он отправил Тану вчера, и был уверен, что отчет уже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не подвела. Глядя на три письма, Линь Фэн окончательно убедился, что Гу Хан не преувеличивал: Тан Тяньхуа действительно работал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письмах содержались описания трех разных вариантов. Первый — готовая ферма, выставленная на продажу из-за убыточности и отсутствия уникального продукта; цена была приемлемой. Второй вариант — участок земли почти в черте города. Цена была баснословной, да и Линь Фэну совсем не хотелось возиться с сельским хозяйством в городском шуме, так что он сразу отбросил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третий вариант заставил Линь Фэна затаить дыхание. Где Тан Тяньхуа откопал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Суншань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находилось в отдаленном районе Суншань. Для обычной фермы территория была великовата, но для задумки Линь Фэна подходила идеально. Поразило другое: Линь Фэн и не знал, что можно купить целую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дальше, он понял суть. Вся молодежь из этой деревушки давно перебралась в города и обзавелась там жильем. Старики со временем тоже переехали к детям, оставив после себя лишь ветхие хижины. Правительство не планировало сносить деревню или проводить реновацию, поэтому жители решили объединиться и найти покупателя, который выкупит всё разом — фактически, частного застройщика для сноса.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еще раз изучил данные. Более четырехсот му основной площади, плюс прилегающие угодья — итого около пятисот му. Цена была вполне подъемной. Смущало лишь одно: почему жители так торопятся? Если молодежь там «неплохо устроилась», зачем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прокрутил письмо вниз. Тан Тяньхуа задался тем же вопросом и уже провел расследование. Оказалось, на деревню положил глаз некий делец. Пользуясь дружбой с заместителем начальника местного управления полиции, он решил провернуть махинацию: запугать жителей и выкупить землю за бесценок, используя административный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были в ужасе. Никто не хотел загреметь в кутузку на несколько суток по сфабрикованному делу, поэтому они отчаянно искали другого покупателя. Правда, надежды было мало: кто захочет идти наперекор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призадумался. Он и сам не знал, как бороться с таким произволом, но в конце письма Тан Тяньхуа припиской сообщил: если босс выберет этот вариант, он берет на себя все хлопоты по «устранению» наглого конкурента и его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усмехнулся. Ну конечно! Тан Тяньхуа — адвокат высшей пробы. Один грамотно составленный иск или жалоба в нужные инстанции — и коррупционерам станет не до земли. Парень тут же отправил Тану короткое сообщение: «Берем деревню. Разберись с конкурентом и полицией. Вернусь из Пекина — обсудим цену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вопрос был решен. Теперь Линь Фэн был готов отправиться в путь и встретиться с семьей Су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http://bllate.org/book/17562/1702334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