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Техника двенадцатидюймовых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билеты, они шагнули внутрь. Из глубины океанариума пахнуло живительной прохладой — после удушающего зноя под открытым небом это было истинным блаженством. Воздух здесь, пропитанный влагой, казался почти осязаемым, и оба, едва не испекшиеся на солнце,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Будний день избавил их от толчеи. В полумраке залов, где единственным источником света служили подсвеченные резервуары, царила интимная атмосфера. У Линь Фэна, глядя на эту таинственную сумеречность, тут же зароились в голове весьма фривольные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завороженно разглядывавший стайки пестрых тропических рыб, вздрогнул, почувствовав, как его ладонь перехватили крепкие пальцы. Он попытался слабо высвободиться — тщетно. Вздохнув, он перестал сопротивляться и лишь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Нас 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только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день, Бэй-Бэй, и я буду вести тебя за руку по главной улице, не скрываясь ни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поймал его взгляд. Он мягко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так уж важно, признает ли нас мир открыто, — произнес он, заметив недоумение в глазах партнера. — Для меня важно лишь то, открыт ли 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замер, всматриваясь в его лицо, затем нежно поправил выбившуюся прядь волос Су Бэя. Слова были излишни — тишина между ними сейчас говорила куда красноречивее.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Дедушка! Дедуля, что с тобой? — раздался вдруг надрывный детский плач. — Пожалуйста, помогите! Кто-нибудь, спасите моего дедушку!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Су Бэй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маленькая девочка, — Линь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ее дедушке плохо, — Су Бэй кивнул в сторону соседнего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на звук. Неподалеку, у одного из огромных аквариумов, на полу лежал пожилой мужчина. Рядом с ним, съежившись, рыдала девочка лет шести-семи. Проходившие мимо туристы либо старались поскорее скрыться, словно их это не касалось, либо останавливались поодаль, шепотом обсуждая происходящее. Для напуганного ребенка это равнодушие было страшнее самой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вцепилась одной пухлой ручонкой в ладонь деда, а другой размазывала слезы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где ты? Дедуля, ну проснись…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плачь, — Су Бэй тут же опустился рядом с ней на корточки, пытаясь успокоить. — Сейчас придет помощь, твоему дедушке обязательно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уже потянулся было к старику, чтобы проверить пульс и помочь ему подняться, как вдруг яростный окрик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стороны туалетов к ним неслась женщина. Она была ослепительно красива: безупречная фигура, подчеркнутая дорогим деловым костюмом, точеные черты лица, пухлые губы. Шпильки ее туфель чеканили ритм по полу, словно вбивая гвозди в тишину зала. Любой мужчина на месте Линь Фэна, вероятно, засмотрелся бы на такую красотку, но Линь Фэн лишь с удивлением отметил про себя: внутри ничего не екнуло. «Похоже, Су Бэй действительно окончательно сбил мой внутренний компас»,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Бэя же эта женщина не представляла ровным счетом никакого интереса. Он даже не обернулся, сосредоточив всё внимание на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с моим отцом?! — взвизгнула женщина. Увидев дочь в слезах и незнакомого парня, склонившегося над ней, она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не успел даже рта открыть,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Хлысь! — звонкая пощечина эхом разнеслась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замер в шоке. Окружающие ахнули. Су Бэй, опешив от внезапного удара, схватился за пылающую щеку. Не прошло и трех секунд, как раздался второй «хлысь!».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отлетела на пол, не удержавшись на своих шпильках. Она посмотрела на него с неверием и гневом, но в Линь Фэне ее беспомощный вид не вызвал ни капли жалости. Девочка от страха даже перестала плакать, икнув и уставившись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подхватил Су Бэя под руку и быстро увел его подальше от толпы. К счастью, у него нашлись влажные салфетки. Линь Фэн, стараясь унять дрожь в руках, осторожно прикладывал холодную ткань к багровеющей щеке любимого. Сердце сжималось от боли — казалось, этот удар пришелся не по Су Бэю, а прямо по его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сильно болит? Прости меня… — он легонько подул на покрасневшую кожу. — Знал бы я, что эта мегера накинется, ни за что бы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осторожно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ты-то тут при чем? У этой дамочки явно проблемы с головой. Паранойя какая-то: решила, что мы на них напали, даже не разобравшись.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кивнул, с трудом подавляя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он криво усмехнулся. — Я вложил в этот удар всю душу. У нее лицо будет цвести минимум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твое хваленое великодушие? Ни капли джентльменства!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великодушным с кем угодно, — отрезал Линь Фэн, и его взгляд на мгновение стал холодным. — Но те, кто трогает моих близких, горько пожалеют, что вообще родились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снова нацепил привычную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она — просто вздорная баба в обертке красавицы. Видел, как я не поддался чарам и выписал ей по первое число? Хоть бы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счастливо улыбнулся и, убедившись, что в коридоре никого нет, быстро чмокнул Линь Фэна в уголок губ. Линь Фэн, недолго думая, затащил его в ближайшую кабинку мужского туалета, запер дверь и жадно, до боли,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Су Бэй, чья губа была слегка прикушена, отвесил Линь Фэну шутливый пинок. Тот лишь довольно зажмурился, словно кот, укравший сметану. Линь Фэн и сам удивился своей возросшей силе — похоже, родниковая вода из Пространства действительно преображала его тело. Оставалось лишь надеяться, что когда-нибудь он сможет разделить этот секрет с Су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продолжать прогулку испарилось. Они решили возвращаться домой, но на ближайшем перекрестке дорогу им преградила огромная пробка. Случилась авария. Линь Фэн и Су Бэй обменялись взглядами: «Ну и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уже вовсю щелкала телефонами, кто-то вызывал скорую. Огромный грузовик буквально впечатал в бордюр поворачивающий «Фольксваген». Линь Фэн нахмурился: в таких ДТП выжить непросто. Судя по описаниям очевидцев, из-за аварии движение в районе полностью парализовало — врачи могут просто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подошел к искореженному автомобилю на расстояние двух метров и впервые по-настоящему активировал свое ясновидение. Ему нужно было видеть, что происходит внутри. После очистки организма он обнаружил, что радиус его «рентгеновского взора» увеличился как раз до двух метров. Сейчас это было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открылась нерадостная. Сквозь металлическую обшивку он видел зажатого водителя: множественные внутренние повреждения, пульс нитевидный. Вокруг — ни одного врача, никто не решался подойти, боясь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нельзя. Линь Фэн решительно подошел к двери «Фольксвагена».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парню в машине совсем плохо. Мне нужна твоя помощь. Спасём его вместе,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нащупал пульс пострадавшего и, приложив нечеловеческое усилие, буквально выдрал заклинившую дверь. В этот момент из толпы выскочил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Оставьте его! У него наверняка переломы, вы его сейчас добьете своими телодвижениями!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даже не обернулся. Каждая секунда была на счету. Смерть уже дышала жертве в затылок, и он не собирался отдавать ей этого человека, раз уж у него была сила это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игнорируют, «советчик» начал распаляться, а толпа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куда он лезет? Совсем молодежь безголовая, гробят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не врач даже! Грех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хотел было оттащить Линь Фэна за плечо, но тот внезапно сбросил куртку, оставшись в одной майке. Под тонкой тканью перекатывались тугие мускулы, и толпа внезапно притихла, пораженная уверенностью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неси иглы! И перевяжи ему ногу моей курткой,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 кивнул. Его пальцы дрожали, когда он принимал окровавленную одежду — он никогда раньше не видел столько крови, но ради Линь Фэна он подавил тошноту и крепко стянул ногу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был холоден и собран. Он открыл деревянный футляр, в котором поблескивали сто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иглоукалывание, — прошептал кто-то в толпе. — Но он же совсем пацан, разве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справится… В китайской медицине нужен опыт, лет сорок практики,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дал им договорить. Он рванул ворот рубашки пострадавшего. Пальцы его двигались с невероятной скоростью: в каждой руке внезапно оказались длинные, двенадцатидюймовые серебряные иглы. Одним текучим, почти магическим движением он вонзил их в голову, грудь и бедро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Очевидцы замерли, словно смотрели кино в замедленной съемке: иглы входили под странными углами, но замирали идеально ровно. Казалось, за каждой из них тянется невидимый глазу шлейф энергии, вливающийся в тело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снова проверил пульс. Выдохнул. Человек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окровавленную майку (ее оставалось только выбросить), он аккуратно сложил футляр. В теле пациента осталось десять бесценных серебряных игл — шестьсот юаней как не бывало. Линь Фэн скрепя сердце решил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 обратился он к застывшим зевакам. — Когда приедет скорая, скажите врачам, чтобы ни в коем случае не вынимали иглы. Пусть это сделает только опытный иглотерапевт уже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ручку, черкнул пару слов на клочке бумаги и сунул записку в карман пиджака раненого, который не успело залить кровью. Затем подхватил всё еще ошеломленного Су Бэя и быстро растворился в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