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итоге Линь Фэн решил набрать немного родниковой воды в обычную бутылку — хотел завтра угостить Су Бэя. Однако, сколько бы он ни пытался, вынести её за пределы Пространства не удавалось. Похоже, это место само осознавало свою силу и не спешило «отравлять» мир избыточным могуществом. Оставалось только гадать, получится ли вынести отсюда выращенные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не стал забивать голову лишними раздумьями, быстро ополоснулся и завалился спать. День выдался на редкость суматошным.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Линь Фэн пришёл к назначенному месту задолго до встречи. Созвонившись с Су Бэем и узнав, что тот ещё в пути, он решил заглянуть в магазин китайской медицины, мимо которого только что прошёл. Там продавали всевозможный инвентарь для лекарей, а он как раз подумывал купить набор серебряных игл для иглоукалывания. Сейчас это было очень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замер перед входом, разглядывая массивную вывеску с тремя золочёными иероглифами: «Зал Возвращения Весны». Между каллиграфией и медициной всегда существовала тонкая, едва уловимая связь. Наследуя древние знания, он необъяснимым образом обрёл и мастерство письма; он с первого взгляда понял, что эти знаки вышли из-под кисти настоящего виртуоза.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переступить порог, как на него пахнуло благородным спокойствием и ароматом сушёных трав. Масштабы заведения впечатляли. Линь Фэн и подумать не мог, что доживёт до такого дня: ещё вчера он ничего не смыслил в народном целительстве, а сегодня — стал обладателем уникальных познаний китайской медицины. Жизнь, право слово, штука непредсказуемая.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эти промелькнули и исчезли. Линь Фэн огляделся. Слева, за столами для приёма, сидели двое седовласых старцев — судя по всему, маститые доктора. За спиной у каждого стояло по помощнику: одному на вид было лет тридцать-сорок, одет в традиционный костюм-френч; второй — его ровесник. Оба с предельной серьёзностью и вниманием наблюдали за тем, как старики осматривают пациентов.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лишь мельком взглянул на них и сразу направился к прилавку.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уважаемый. Подскажите, есть ли у вас иглы для иглоукалывания?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Принимал его тоже немолодой человек. Выслушав просьбу, он смерил парня оценивающим взглядом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Пятнадцать юаней за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почувствовал лёгкое смущение под этим пренебрежительным взором. Он прекрасно понимал: без своей сверхспособности он сейчас был бы никем. Неудивительно, что старик смотрит на него свысока. Парень специально искал информацию в сети и знал, что в традиционной медицине путь ученика куда тернистее, чем у западных врачей. Людям приходится годами, десятилетиями практиковаться и копить опыт по крупицам, чтобы к пятидесяти годам достичь хоть каких-то высот. Труд это титанический, а он, по сути, пришёл на всё готовенькое.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он и хотел применить свои знания на деле — чтобы хоть как-то унять этот внутренний укор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штук в коробке? — уточнил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выставил на прилавок небольшой квадратный футляр. Глядя на него, Линь Фэн невольно восхитился: «Зал Возвращения Весны» оправдывал свою репутацию. В интернете иглы часто продавали в простых тубусах или воткнутыми в кусок ткани, здесь же они лежали ровными рядами, идеально прямые, поблескивая в свете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штук в упаковке, — лаконично ответил продавец.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какими бы хорошими ни были эти иглы, Линь Фэн искал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а есть ли у вас иглы, целиком сделанные из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старик проявил искреннее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Серебряные иглы очень хрупкие, легко ломаются. Из нержавеющей стали куда практичнее.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лишь коснулся кончика носа, не зная, что возразить. Он был уверен: начни он спорить, старик его тут же отчитает. Но парень ошибался — аптекарь лишь прощупывал почву. В современном мире даже мастера иглоукалывания обычно использовали стальные инструменты, и лишь единицы, настоящие «государственные столпы» медицины, работали с серебром. Между сталью и серебром для лекаря лежит не просто разница в материале, а целая пропасть в мастерстве.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Обыватели редко спрашивали серебряные иглы, но в таких крупных заведениях, как «Зал Возвращения Весны», всегда держали пару коробок про запас — на крайний случай. И дело было не в торговле. Они боялись, что однажды порог переступит великий мастер, которому нужно будет срочно спасти человека, а у них не окажется подходящего инструмента. Для репутации подобного магазина это стало бы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поначалу не хотел их доставать, решив, что Линь Фэн — просто мальчишка, который хочет поиграть в доктора. Он снова глянул на молодых людей за спинами седых врачей: «Вот такие ребята — надежда страны, истинное сокровище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итоге аптекарь всё же выложил товар. Он рассудил, что цена быстро отобьёт у парня желание паясничать.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 что ты просил. Это спецзаказ, не чета рыночным подделкам. Но и стоят они прилично. Если тебе просто побаловаться, то лучше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продолжал что-то ворчать, но Линь Фэн его уже не слышал. Его захлестнула волна неописуемого восторга. Ощущения были совсем не те, что при спасении Цяо Лили. Тогда он просто передавал внутреннюю силу, но сейчас чувствовал себя фехтовальщиком, который вновь обрёл свой верный меч. Кровь закипела, а кончики пальцев непроизвольно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забыл о приличиях: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могу я их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запнулся. Глядя в яркие, полные нетерпения и какой-то странной радости глаза юноши, он почему-то кивнул. Получив разрешение, Линь Фэн мгновенно успокоился. Дрожь в руках исчезла. Он прикрыл глаза и осторожно, но уверенно коснулся первой иглы. В этот миг он осознал: пусть память и знания принадлежали другому, эта решимость и страсть — его собственные. Теперь он верил, что действительно сможет вырывать жизни из рук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мысленно подкорректировал планы на будущее: он будет жить тихо и счастливо с Су Бэем, но не откажется помогать людям, если представится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и какова цена? — с воодушевлением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пришёл в себя, но мимо него не проскользнула перемена в поведении парня. Сменив пренебрежение на сухую вежливость,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иглы дорогие. Наш эксклюзивный заказ. Ладно, так и быть — шестьдесят юаней за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они того стоят. Пожалуй, вы даже сделали мне скидку.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прост, парень, глаз намётанный. Эти иглы не только под заказ сделаны, это полностью ручная работа. Шестьдесят за штуку — считай, тебе сегодня крупно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лишь виновато улыбнулся. Экономить на инструментах нельзя, и, подавив в себе жадность,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мне одну коробку двенадцатидюймовых серебряных игл.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снова замер. В обычной практике такие длинные иглы почти не использовались — в ходу были инструменты в один-два дюйма. Он окончательно запутался: то ли этот малый действительно смыслит в медицине, то ли просто набивает себе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конечно, не догадывался о сомнениях продавца. Он лишь радовался, что наконец-то заполучил иглы, необходимые для его коронной техники. Жаль, что денег в обрез, иначе он бы набрал и других видов.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Расплатившись, он бережно прижал к себе изящный деревянный футляр. Мысль о том, как сильно «похудел» его банковский счёт, отозвалась тупой болью где-то под сердцем. Линь Фэн хотел было спросить, будет ли скидка в следующий раз, но, увидев суровое лицо старика, который уже явно спроваживал его,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проехали», — подумал он и поспешил к Су Бэю, боясь, что тот уже заждался.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парень ушёл, поток пациентов в аптеке иссяк. Двое седовласых врачей решили немного передохнуть. Будучи мастерами своего дела, они строго следили за здоровьем, а потому выглядели куда бодрее и крепче, чем современная молодёжь с её вечным стрессом.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старцев повернулся к коллеге: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Цянь, всё не было времени поздороваться. Ты тоже здесь по приглашению старейшины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за чьей спиной стоял помощник во френче,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Вечно я у него что-нибудь интересное выманиваю, вот и задолжал. Как узнал, что он зовёт в Шэньчэн, так сразу собрался и ученика своего прихватил.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помощнику было под сорок, он ничуть не обиделся на слово «ученик». Напротив, он обрадовался, понимая, что наставник вводит его в круг нужных людей. Мужчина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мастер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улыбкой кивнул и обратился к своему протеже: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Чжи, поприветствуй дядю и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за его спиной также вежливо раскланялся с мастером Цянем и Сун Тао. Когда формальности были соблюдены, Бай-лао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Сун Тао и самый младший из твоих учеников, о его талантах я наслышан.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Цянь поспешил отмахнуться: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ему ещё учиться и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Тао в глубине души почувствовал укол обиды — он считал, что давно превзошёл многих старших соратников, — но вовремя взял себя в руки, понимая, что сейчас не время для амбиций.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ты здесь по тому же делу, что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Цянь-лао кивнул, поглаживая седую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Видимо, у нас общая цель. Есть какие-нибудь соображения?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Болезнь старейшины Ю... к ней трудно подступиться. Говорят, ему стало хуже. Честно признаться, у меня пока нет готового решения, — Бай-лао посмотрел на коллегу, и тот лишь печально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 и Сун Тао нахмурились. Они проделали долгий путь из самой Столицы ради спасения господина Ю. Парни верили, что мастерства их учителей хватит с лихвой, но ситуация оказалась куда серьёзнее, чем они представляли.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издалека увидел Су Бэя и бегом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Сокровище, прости! — задыхаясь, пробормотал он и виновато почесал затылок. — Проходил мимо аптеки и застрял там, выбирал серебряные иглы. Заставил тебя ждать на такой жаре... Пойдём скорее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 кивнул. Он не стал расспрашивать, зачем Линь Фэну эти иглы. Для себя он уже всё решил: если Линь Фэн считает это правильным, то он просто поддержит его. Будет присматривать, указывать путь, если тот заблудится, и станет его опорой, когда тот устанет.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руках нести неудобно будет. Положить в мою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просиял и осторожно опустил футляр в наплечную сумку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Бэйби, какой же ты всё-таки умный! Всегда с сумкой, не то что я — вечно всё на бегу и кое-как.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ленивый, — фыркнул Су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не стал спорить с очевидным и уже хотел рвануть за билетами, но Су Бэй придержал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отдал за те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тысяч, — простодушно ответил Линь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 Су Бэй опешил. — Столько денег за маленькую коробку? У тебя же на жизнь совсем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иглы — просто блеск! Верь своему мужу, Бэйби, в интернете такие не купишь. Хе-хе, мне ещё и скидку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 снова закатил глаза и, не говоря ни слова, потащил его к кассе, где сам купил два билета.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принял свой билет с виноватым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заплатил?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 завёл его в океанариум: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 это моё, так что не всё ли равно, чьи деньги тратить? Ты что,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понимал, что друг просто хочет его выручить. Он ласково взъерошил волосы на затылке Су Бэя и нежно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Моё — это твоё. Всё моё: и деньги... и даже это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Фэн! — прорычал Су Бэй, вспыхнув. — Ты напроситься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тут же примирительно заулыбался, принимаясь успокаивать своего «Бэйби».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http://bllate.org/book/17562/1700731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