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Покупка семян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тащил Су Бэя за собой, и тот, как ни старался, не мог вырваться. Су Бэй лишь недоумевал: оба ведь мужчины, откуда же в нем бралась такая нечеловеческая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перил ближайшего моста. Внизу нескончаемым потоком сновали машины, и в этом гуле можно было не опасаться, что их разговор кто-то подслушает.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так хочешь это знать? — Линь Фэн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тайна, цена которой — жизнь? Если я умру, стоит мне открыть рот, ты все равно заставишь меня говорить? — Линь Фэн почти потерял над собой контроль. Внутренний разлад, вызванный пробудившейся способностью, в сочетании с упреками Су Бэя окончательно выбил его из колеи. — Если так... что ж, я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не раздумывая, прижал ладонь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такая опасная тайна, я не хочу ничего слышать! Понял? Только не пугай меня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осторожно отвел его руку и посмотрел на него. 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пугаю. Я просто хочу, чтобы ты знал: мои чувства к тебе не изменились. Я отчаянно хочу, чтобы ты верил мне, но понимаю, что после всего случившегося это почти невозможно. Я искал способ... способ удержать тебя рядом. Ты хоть представляешь, как тяжело нести этот секрет в одиночку? Мне нужно на кого-то опереться. И в моем сердце эта роль отведена только тебе. Родители, братья — их я должен защищать сам. И только ты, мой любимый, можешь стать моей опорой. Прошу, не говори слов, которые ранят меня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оторопело смотрел на мужчину перед собой. Линь Фэн открывался ему, понемногу обнажая душу. Разве можно было и дальше злиться на него? Разве мог он позволить ему нести это бремя одному? Пусть секрет останется секретом,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трудностей, — тихо ответил Су Бэй. — Если тебе спокойнее хранить это в себе, пусть будет так. Мне плевать на тайны. Я лишь хочу, чтобы с этого момента у нас не было друг от друга никаких секретов, кроме этого. Я всегда буду на твоей стороне.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смотрел на него, и буря в его душе наконец утихла. Признание Су Бэя подействовало лучше любого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Главное — будь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остались позади. Теперь они не спеша шли вдоль моста, держась за руки. Июльское солнце припекало, окрашивая их лица в ярко-красный цвет, но казалось, что сегодня они стали друг другу еще ближе, чем когда-либо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совсем взбодрился, — усмехнулся Су Бэй. — А на мосту прикидывался, будто тебе плохо. Выходит, надурил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если я приболею, ты никуда от меня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— Су Бэй шутливо возмутился. — Значит, все это был коварный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рассмеялся, глядя на насупившегося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Брат Хуан виноват! Парню выпал редкий шанс побыть с девушкой, негоже ему все деньги на больницы спускать. Вот я и рискнул быть разоблаченным тобой, лишь бы помочь его жене. Твой мужчина проявил благородство и выручил друга, а ты вместо того, чтобы радоваться,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выдумал, «твой мужчина»! — вспыхнул Су Бэй. — Даже если я не так силен, как ты, сегодня я тебе это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засучил рукава, делая вид, что готов к драке, но Линь Фэн лишь крепко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сдаюсь! Куда мне против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биться до конца! — не унимался Су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будет больно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покраснел еще гуще и перестал размахивать руками. Прохожие начали оборачиваться на двух парней, проявлявших такую нежность на людях. Он, не обладавший толстокожестью Линь Фэна, потянул его за собой,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квартал и остановились у лавки с семенами. Линь Фэна осенило: почему бы не использовать Пространство для выращивания овощей? Сказано — сделано. Он потащил Су Бэя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сразу ударил резкий, специфический запах — в магазине, помимо семян, торговали удобрениями. Глядя на громоздкие мешки с химикатами, Линь Фэн решил повременить с покупкой подкормки. Тащить тяжести в общежитие не хотелось, да и была надежда, что в Пространстве, даровавшем ему Ясновидение, овощи вырастут и без всякой химии. К тому же, лишних денег у бедного студента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семена? — недоуменно спросил Су Бэй. — Ты собрался что-то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накормить свое сокровище свежими овощами, — улыбнулся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сразу понял, что это как-то связано с тем самым «секретом», и не стал расспрашивать. Раз обещал верить и поддерживать, значит, так тому и быть. Любовь порой требует слепой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был тесным. Хозяйка, женщина лет сорока пяти, скучала за прилавком. Появление двух молодых парней явно ее оживило: молодежь нынче редко заглядывала за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адресом не ошиблись? — добродушно спросила она. — Мы тут семена продаем, а не сами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тетушка, — Линь Фэн вежливо улыбнулся. — Мне как раз семена 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же! Редко увидишь таких молодых садоводов. Сами возиться будете или родители попросили?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попробовать свои силы, — ответил Линь Фэн. — Хочу порадовать родителей домашним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так и расплылась в улыбке, расхваливая Линь Фэна за сыновнюю почтительность. Она стала обслуживать их с удвоенным рвением. Су Бэй лишь многозначительно косился на него, а тот победно подмигивал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дворе стоял июль, хозяйка предложила сорта, подходящие для летней посадки: томаты, баклажаны. Линь Фэн, подозревая, что климат в его Пространстве не зависит от земных сезонов, решил рискнуть. Он выбрал по три саженца помидоров и баклажанов, а в придачу взял упаковки семян капусты и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лишь покачала головой, видя, как парень настаивает на покупке капусты, которую обычно сажают к зиме. «Совсем еще дитя», — подумала она, но перечить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из магазина. Линь Фэн бережно нес картонную коробку с рассадой, а Су Бэй — пакетик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Су Бэй вытер пот со лба. Полуденный зной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пора возвращаться. Солнце совсем злое.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смогу, — Су Бэй достал салфетку и промокнул лоб Линь Фэна. — Провожу тебя до остановки, а там —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Береги себя. Завтра увидимся — я ведь обещал сводить тебя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улыбнулся Су Бэй. — А я уж думал, ты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 то, что важно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Фэн, изнывая от жары, наконец добрался до своей комнаты в общежитии, было уже начало второго. Он осторожно поставил коробку на стол, положил рядом семена и, закрыв дверь на замок,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 в прохладе, он подхватил свои покупки и, сосредоточившись, мысленно перенесся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он на месте. Перед ним раскинулись знакомые пол-акра Чернозема, небольшой холм и Родник, из которого тонкой струйкой стекала вода, питая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не было, поэтому Линь Фэну пришлось ненадолго вернуться в комнату за обычным кухонным ножом. Так начался его первый опыт в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вырос в деревне, но сам никогда ничего не сажал. Впрочем, он часто видел, как это делает бабушка. Он разделил участок пополам, подготовил шесть лунок и аккуратно высадил туда саженцы томатов и баклажанов, которые изрядно подвяли на солнцепеке.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половине участка он посеял рядами капусту и редьку. Семян в пачках оказалось по шестнадцать штук, он использовал только половину, а остатки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Линь Фэн почувствовал нестерпимую жажду. Воды в комнате не было, и он решил напиться прямо из Родника на холме. Едва сделав глоток, он не смог остановиться. Вода была необыкновенной: сладковатая, кристально чистая, она словно несла в себе саму жизнь. Стоило ей попасть внутрь, как усталость мгновенно испарилась, а тело наполнилось новой, кипучей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отдых в Пространстве был недолгим. Внезапно живот скрутило резкой болью. Линь Фэн пулей вылетел в реальный мир и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наступило быстро. Линь Фэн с удивлением осознал, что произошло: вода из Родника очистила его организм. Он чувствовал, как стал крепче, а все лишнее и вредное покинуло его вместе с той самой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Родниковая вода была бесценным сокровищем. Раз она так подействовала на него, то и для овощей в Черноземе станет лучшим удобрением. Линь Фэн решил, что со временем посадит на холме еще и фруктовые деревья, но сначала нужно было дождаться первого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как-нибудь передать эту воду Су Бэю, чтобы и он окреп», — подумал Линь Фэн. Но тут же напомнил себе об осторожности. Силу этой воды нельзя показывать посторонним. С этого момента ему придется быть тише воды, ниже травы. Пространство — это не медицина, о нем не должен знать ни один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