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складывались в минуты, и в тишине Арены для поединков первым не выдержал кто-то из аристократов. Короткий смешок прозвучал подобно искре, от которой мгновенно вспыхнуло пламя: хохот волной прокатился по рядам, заражая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студенты буквально задыхаются от смеха, профессор Лу побагровел — его лицо приобрело отчетливый оттенок сырой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замолчали! — прохрипел он, едва переводя дух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потонули в общем гомоне. Наследники великих кланов веселились громче всех — для них этот самозваный ректор никогда не обладал настоящим авторитетом. Зачем отказывать себе в удовольствии, когда жизнь подбрасывает столь нелепый повод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веселья поутихла, профессор Лу уже не мог вымолвить ни слова от негодования. Е Лин, слегка приподняв бровь, сделала шаг вперед и негромко, но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изделия — плоть от плоти мои творения. Если вы всё еще сомневаетесь, я докажу это делом: вырежу фигуру прямо здесь, у вас на глазах. Если же вы полагаете, что мы подстроили результаты теста, я готова повторить его на любом другом анализаторе нефрита. Но прежде, — Е Лин на мгновение запнулась, и её взгляд стал жестким, — вы обязаны извиниться перед моим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тяжелая тишина. Все взоры обратились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румянец на лице Лу мгновенно сменился мертвенной бледностью. Он смотрел на Е Лина, мелко дрожа губами от первобытного страха. Занимая пост ректора Академии оборотней, он слишком хорошо понимал, какой вес имеют резчики в мире высшей аристократии. И еще лучше он знал себе цену. Академия оборотней была лишь трамплином для элиты, ступенью перед высшими военными училищами. Его, ректора, могли заменить в любой момент, но резчик высокого уровня был сокровищем, которое невозможно купить за все богатства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ресурсы жадеита таяли на глазах, умелый резчик становился залогом могущества любого клана. Тот же Мо Сы, посредственный в бою, был принят в доме Лань как почетный гость лишь благодаря своему таланту. А такой резчик, как Е Лин — способный превратить дефектный камень в шедевр — станет объектом охоты для каждой великой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понимал: одного слова этого суб-оборотня хватит, чтобы его карьера превратилась в пепел. От мысли о том, что его могут с позором вышвырнуть из кресла, профессора пробрал ледяной озноб. Он не мог, просто не имел права враждовать с этим суб-оборотнем.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Сменив гнев на милость, Лу приторно, по-отечески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резчик, это была лишь маленькая шутка, не стоит принимать ее близко к сердцу. Анализаторы нефрита в нашей Академии оборотней проходят проверку регулярно, в их точности нет сомнений. Прошу вас,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лишь недоверчиво хмыкнула. Скорость, с которой профессор «переобулся», и его запредельное бесстыдство действительно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привыкший к подобному двуличию, лишь печально улыбнулся и легонько потянул Е Лина за руку. С такими людьми, как Лу, спорить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замерла на секунду, а затем коротко и зло рассмеялась. Одарив ректора ледяным взглядом, она развернулась и крепко взяла Вэнь Юя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 под прицелом сотен глаз. Кто-то смотрел на них с азартом, кто-то с жгучей завистью, но большинство — с нескрываемым вожделением. Если даже такой «отброс», как Вэнь Юй, смог заполучить благосклонность великого мастера, то почему не могут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Арены для поединков Е Лин и Вэнь Юй одновременно остановились. Е Лин обернулась; она смотрела сияющими глазами и почти лукаво улыбалась. Сначала она нежно посмотрела на своего избранника, а затем обратилась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поместье Вэней. Если у кого-то из вас найдется достойный жадеит, я готов взяться за резьбу — разумеется, за подобающее вознаграждение. Меня зовут Е Лин. Запомните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они, рука об руку,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закрыться, как Арена для поединков взорвалась криками и спорами. Гао Юань, оставшийся в центре, победно задрал подбородок, а Цзи-цзи, прижимая к груди коробку с жадеитом, зябко поежился под перекрестным огнем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забыли, что занятия еще не окончены? — Ректор Лу, чей душевный покой был окончательно разрушен, надсадно закашлялся. — Последний урок идет уже полчаса! Живо в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нехотя потянулись к выходу, все еще обсуждая увиденное. Когда Гао Юань уже подхватил свой анализатор нефрита, Лу вскинул руку, указывая на него дрожащим от ярости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За оскорбление ректора — минус десять баллов из аттестации!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фыркнул, заложил руки за спину и стремительно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замер, ошарашенно глядя ему вслед. Что за чертовщина? Стоило один раз сказать правду в лицо этому индюку, и вот она — расплата. Теперь он просто обязан вытрясти из Е Лина фигурку седьмого или восьмого уровня... Нет, десятого! Чем он хуже этого мышонка? Только десятый уровень утолит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учебного корпуса Е Лин взглянула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получается, ушел посреди дня, да еще и прогулял урок. Тебе не снизят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Вэнь Юй улыбнулся, обнимая её за плечи. — Главное — поскорее доставить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после сегодняшнего я стану притчей во языцех? — подмигнула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— серьезно кивнул Вэнь Юй. — О твоем существовании узнают не только кланы. Ассоциация резчиков и военное ведомство наверняка уже наточили на тебя зубы. Если честно, мне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«немного»? А я-то уже приготовился к полномасштабной войне, — Е Лин рассмеялась, но в её голосе прозвучала сталь. — Я — суб-оборотень без рода и племени. Кто знает, на какие подлости они пойдут? Но если я не хочу стать их марионеткой, мне придется стоять на своем до конца. Либо я проложу себе путь сквозь этот строй, либо... там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Вэнь Юй молча сжал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даже если мне запретят прикасаться к камню — и пусть, — беспечно добавила Е Лин. — Мне плевать на их правила и ассоциации. Я хочу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неё, и в его чертах проступила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— негромко, но веско произнес он. — Обещаю. Ты можешь мне верить. Если впереди действительно тупик, мы встретим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 такого молчуна, как ты, не ожидал услышать столь красивых слов... — Е Лин почувствовала, как к сердцу подступило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ответил. Он лишь крепче прижал её к себе, повторяя про себя одну и ту же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 мне, Е Лин... Только 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 и представить не мог, что за каких-то два дня он — безвестный оборотень-мышь — превратится в главную знаменитость Академии оборотней. Удача обрушилась на него с такой силой, что кружилась голова. Если бы он знал, что цена фигурки десятого уровня — всего лишь пара тумаков и восемьдесят тысяч дима, он бы соглашался на побои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деньги Гао Юаню, Цзи-цзи забился в самый дальний угол и принялся осыпать свое сокровище поцелуями. Чем дольше он смотрел на крохотную мышку из жадеита, тем больше она казалась ему похожей на него самого — такая же трогательная и нелепая. Он был влюблен в эту работу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закончились, он, скрываясь от испепеляющих взглядов сокурсников, юркнул... в туалет. Дождавшись, пока коридоры опустеют, он тенями проскользнул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отойти от ворот Академии оборотней, как его прошиб холодный пот. Появилось чувство,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жуткое, парализующее ощущение. Хотя Гао Юань был его природным врагом, даже рядом с ним Цзи-цзи не испытывал подобного ужаса. Казалось, на него смотрит хищник, стоящий на самой вершине пищевой цепи. Он почувствовал холод в спине, его забила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тяжелее. Холодный пот заливал глаза, пропитывая воротник. Цзи-цзи лихорадочно соображал: «Да, у меня в руках шедевр, но ведь он уже связан кровавым контрактом! Никто, кроме меня и моих детей, не сможет его использовать. Неужели кто-то решил избить меня просто из чистой злобы?»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окончательно захлестнул его. Цзи-цзи прижал коробку к груди и пустился наутек. Если бы в звериной форме было удобно нести груз, он бы уже давно обернулся золотистой мышью и скрылся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десяти шагов, как в шею что-то кольнуло. Острая вспышка боли — и мышцы мгновенно превратились в вату. Он медленно осел на землю,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Цзи-цзи заметались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способность! Обладатели такого дара всегда были из змеиного рода. В Академии оборотней хватало змей, но мастеров, способных на дистанционный парализующий удар, среди студентов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только профессионал. Возможно, даже из высших чинов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 был готов разрыдаться. Неужели нападающий не знал о кровавом контракте? Неужели всё это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Ровные, размеренные, но за этой напускной степенностью скрывалась лихорадочная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пыли, Цзи-цзи набрался смелости и скосил глаза вверх. Мужчина, возвышавшийся над ним, был пугающе красив: высокий, статный, с кожей белее, чем у любого суб-оборотня. Он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Цзи-цзи упал на семейный герб на сапоге незнакомца. Он узнал этот знак — такой же носила Лань Си, приближенная того самого короля камней Мо Сы. Значит... это кто-то из семьи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из высшей знати, владеющий ядовитой способностью змеи...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мне», — обреченно подумал Цзи-цзи.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Бэй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коробку, которую Цзи-цзи всё еще судорожно сжимал в руках. Наклонившись, Лань Бэй без усилий забрал трофей, открыл крышку и извлек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потрясен. Это был первый раз, когда он видел работу таинственного мастера вживую. И она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