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Вэнь Юй и Е Лин на миг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 чувствах перед объектом симпатии и собственным соперником — то ли это было проявлением высшей степени искренности, то ли просто глупостью... Впрочем, если речь шла о Тун Си, подобная прямолинейность идеально вписывалась в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едва заметно усмехнулся. Иметь дело с таким соперником, как Тун Си, было куда спокойнее, чем с кем-то вроде Лань Бэя. По крайней мере, Тун Си не из тех, кто станет плести интриги за спиной: всё, что у него на уме, он скажет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же почувствовала к генералу ещё большее расположение, хотя и не без налёта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Си, скажи мне одну вещь, — негромко произнесла Е Лин. — Кого ты любишь: суб-оборотницу, взявшуюся из ниоткуда, или того самого резчика высокого ранга, которого так долго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Тун Си долго всматривался в глаза Е Лин,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моё предложение руки и сердца Вэнь Жань тогда задело тебя. Но я должен прояснить: ты приглянулась мне гораздо раньше. При этом я не стану отрицать — моё положение не позволяет мне быть эгоистом и выбирать спутницу, руководствуясь одной лишь симпатией. Если ты не можешь этого принять, мне жаль... Но отступать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Тун Си стал ещё горячее, а вечно ледяное, словно застывшая маска, лицо неожиданно ожило. Е Лин снова замерла,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признать: стоящий перед ней мужчина был почти безупречен. Сильный, умный, честный, обременённый чувством долга перед семьёй — Е Лин не могла не восхищаться такими качествами. Но это восхищение оставалось отстранённым. Тун Си был хорош, чертовски хорош, но он не был тем, кого Е Лин могла бы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Е Лин взяла Вэнь Юя под руку и ответила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тебе спасибо за то, что был со мной так откровенен. Раз так, я тоже скажу правду. Во-первых, я люблю Вэнь Юя. Мы знакомы дольше, мы через многое прошли, а главное — он меня понимает. Мы на одной волне, и наши чувства взаимны. Во-вторых, он даёт мне право выбора. Он принимает мои самые безумные идеи и оставляет мне личное пространство. Не знаю, суждено ли нам пройти вместе весь путь до конца, но я готова рискнуть. И последнее... жизнь, которую предлагаешь ты, — это совсем не то, чего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говорила мягко, но твёрдо. Когда она закончила, лица обоих мужчин изменились. Вэнь Юй торжествующе взглянул, а Тун Си нахмурился и перевёл тяжёлый взгляд на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сможешь её защитить? — в голосе Тун Си звучал скорее скепсис, чем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Юй лишь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самоуверенность могла бы показаться бахвальством, и Тун Си уже готов был холодно усмехнуться, но, глядя на Вэнь Юя, он вдруг осекся. В его стальном взгляде на мгновение промелькнула тень досады — признание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Тун Си не был бы собой, если бы сдался сразу. Он выпрямился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скрылся из виду. Вэнь Юй и Е Лин переглянулись и синхронно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опасный соперник, — поддразнила Е Лин. —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бояться? — Вэнь Юй привлёк Е Лин к себе, согревая её ладонь в своей. — Я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Е Лин вдруг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а ты так и не сказал, что я тебе нравлюсь...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 прежде, чем она успела подумать. Е Лин тут же покраснела, чувствуя себя какой-то наивной школьницей, задающей нелепые вопросы... Но почему-то именно сейчас ей было жизненно важно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посмотрел на неё с нежностью и, прижав к себе,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просто нравишься. Я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и сама не заметила, как их отношения так быстро переросли в нечто большее. Оказавшись в этих тёплых объятиях, она на мгновение потеряла связь с реальностью. Ледяная корка, долгое время сковывавшая её сердце, окончательно растаяла, а болезненные воспоминания прошлого подернулись дымкой и начали исчезать. Это не было её первой влюблённостью, но впервые в чувствах не было места лжи, недосказанности или пугающей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откуда у Вэнь Юя такая уверенность, будто тот действительно способен защитить её от любых невзгод. Но в этот раз Е Лин решила поверить. Поверить своему сердцу и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Е Лин сидела перед разложенным на столе жадеитом, задумчиво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Вэнь Юй объяснил требования к заказу. Сложность была не только в ранге изделия — заказчик хотел фигурку мыши, а это подразумевало объёмную резьбу.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Е Лин оказалась в этом мире, она видела лишь плоские барельефы, предназначенные для инкрустации в пояса. Объёмных скульптур ей не встречалось, и она не знала, как к этому отнесутся местные. К тому же форма камня была крайне капризной: чтобы воплотить задуманное, в тонких местах придётся применить технику ажурной резьбы — самую сложную и кропотливую. Не будет ли это выглядеть слишком вызывающе?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Е Лин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первый по-настоящему серьёзный вызов с момента перемещения. Сжимая в руках холодный камень, она чувствовала, как по телу разливается азарт. Ей не терпелось взяться за резцы и вдохнуть жизнь в этот кусок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Е Лин вместе с Вэнь Юем отправилась в Академию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лишние хлопоты, оба решили, что Е Лин должна лично присутствовать при сделке. Гао Юань продумал всё до мелочей и заранее распорядился перенести анализатор нефрита прямо на Арену для поединков, чтобы все желающие могли наблюдать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оборотни смотрели на Е Лин совсем иначе. Если раньше в их взглядах читалось любопытство, то теперь к нему примешался трепет, а у некоторых — и тень неприязни. Е Лин это не заботило; она лишь крепче прижимала к себе футляр, чувствуя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Вэнь Юй ободряюще коснулся её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Цзи-цзи говорил, что его устроит даже третий ранг. Если не вышло с мышью, подойдёт любой узор,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волнуюсь... — Е Лин улыбнулась, погладив крышку футляра. — Я предвкушаю.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удивленно взглянул. Е Лин наотрез отказалась показывать ему готовую работу, и теперь ему оставалось лишь гадать, что же там внутри. Судя по всему, вещь получилась действительно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дня, во время перерыва, Арена для поединков была забита до отказа. Каждому не терпелось увидеть, что на этот раз сотворил загадочный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пропуская их. Цзи-цзи стоял у гравировального станка, сложив руки в молитвенном жесте — похоже, искренне взывал к Звериному Богу, чтобы жадеит не был испорчен окончательно. Рядом, лениво прислонившись к стойке, замер Гао Юань. Увидев друзей, он мгновенно оживился, словно кот, почуявший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просиял Гао Юань, хватая Цзи-цзи за плечо. — Он уже весь извелся!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«Извелся... небось опять лекцию прогулял?» — в толпе послышались смешки, но Цзи-цзи лишь кашлянул и с преувеличенным интересом принялся разглядывать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и Е Лин подошли к анализатору. Е Лин посмотрела на заказчика и протянула ему футляр: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Цзи-цзи зажмурился, глубоко вздохнул и дрожащими руками принял коробочку. Забыв о приличиях, он начал медленно поднимать крышку...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подались вперёд, вытягивая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Цзи-цзи в последний момент струсил и захлопнул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дайте мне ещё секунду... дух переведу...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дух? — Гао Юань закатил глаза и бесцеремонно вырвал коробку. — Так и до конца занятий прождем!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замер. Прошла минута, но он так и не произнёс ни слова. Цзи-цзи, опасаясь худшего,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Всё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показывай уже! Чего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запорол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небось и показать-то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утиль его! Доставай, посмеёмся!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Оскорбительные выкрики посыпались со всех сторон. Вэнь Юй нахмурился, его пальцы непроизвольно сжались в кулаки. Е Лин легонько потянула его за рукав и безмятежно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спокойствие, Вэнь Юй заставил себя выдохнуть. Скоро они всё увидят сами, и тогда в зале воцарится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Юань, наконец очнувшись от оцепенения, рявкнул на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Заткнулись все! Хотите видеть — молчите!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поутих, взгляды приковались к рукам Гао Юаня. Тот сделал глубокий вдох и, потянув за декоративный шнурок, бережно извлёк изделие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Шнурок из тёмно-фиолетового шелка был украшен сложным плетением: по бокам поблескивали две жадеитовые бусины с тончайшим резным узором, а венцом композиции служил изысканный узел «ананас». Одно только это оформление заставило многих оборотней раскрыть рты — такого они ещё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подлинное сокровище висело ниже. На шнурке покачивался фиолетовый жадеит ледяно-воскового сорта. Но это не была привычная плоская плашка.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Гао Юаня сидела маленькая, невероятно живая мышка нежно-сиреневого цвета. Камень лучился мягким, влажным светом, а тонкость работы поражала воображение. Это была полноценная объёмная фигурка с изящно изогнутым, выполненным в технике ажурной резьбы хвостиком. Каждая крошечная ворсинка и усик зверька, казалось, вибрировали, отбрасывая на свету чарующие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безупречна. Но и это было не всё. Гао Юань, с трудом сглотнув, осторожно повернул фигурку другой стороной...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http://bllate.org/book/17561/1715513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