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 помрачнел, не сводя с Лань Бэя тяжёлого,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Бэю вдруг показалось, что в этом молчании таится скрытая угроза. Несмотря на статус сильного змееподобного оборотня, наделённого врождённым ядом, он ощутил необъяснимый, почти первобытный страх. Лань Бэй считал себя грозным противником: пусть старшее поколение его семьи ушло, он прочно закрепил за собой место среди влиятельнейших кланов. В схватке с тем же Тун Си он давал себе не меньше тридцати процентов шансов на успех. Но сейчас, перед Вэнь Юем — оборотнем, не способным даже на трансформацию, — он против воли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отведя глаза, Лань Бэй попытался вернуть себе самообладание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 Вэнь Юй. У меня есть предложение, от которого выиграем мы оба. Не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тот, даже не дав собеседнику закончить. Вэнь Юй глянул на часы и добавил: —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перестал улыбаться. Впрочем, к подобному отношению он давно привык. Быстро справившись с раздражением,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эта Е Лин… вы и впрямь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идиотом! — Лань Бэй, выросший вместе с ним, больше всего ненавидел эту вечную невозмутимость на лице Вэнь Юя. — Ты — оборотень, застрявший в человеческом теле. Неужели ты думаешь, что одной «взаимной симпатии» хватит, чтобы удержать такую резчицу рядом? Если ты согласишься привести её в семью Лань, мы обеспечим вам полную защиту. Вас никто не разлучит, твоя сестра продолжит обучение резьбе под нашим крылом. А ты, вне зависимости от того, сможешь ли когда-нибудь обернуться, без проблем окончишь Академию оборотней и получишь место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Лань Бэй впился взглядом в лицо Вэнь Юя, ожидая закономерного согласия. Он был уверен в успехе: в переговорах он всегда бил по самым больным местам, предлагая то, от чего невозможно отказаться. Все условия, что он озвучил, должны были стать для Вэнь Юя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Юй лишь посмотрел на него с безразличием и без малейших колебаний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оторопел. Пытаясь скрыть растерянность за маской холодной иронии,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расчет не верен, — спокойно ответил Вэнь Юй. — Е Лин не предмет для торгов. Всё, что я делаю сегодня — это её воля или просьба, и я никогда не пойду против её желаний ради собственной выгоды. К тому же ты совсем её не знаешь. Она не собирается примыкать ни к одному клану, и я поддержу её в этом решении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собирается примыкать к кланам… — Лань Бэй на мгновение лишился дара речи. Он полностью недоумел, а затем нервно усмехнулся. — Она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Вэнь Юй снова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домой, ужинать.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Бэй долго смотрел ему вслед, опасно прищурившись. Он медленно облизал губы и жестоко усмехнулся, не скрывая жажды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Юй и Гао Юань притащились в Академию оборотней ни свет ни заря, чтобы повесить объявление на главном стенде. Текст был предельно лаконичен: «Вэнь Юй представляет интересы высококлассного резчика. Принимаются заказы на работу с жадеитом. По всем вопросам — сегодня в 15:00, в перерыве между занятиями, на Арене для поединков. Цена договорная».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Разглаживая бумагу, измазанную клейстером, Вэнь Юй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голову на отсечение — сработает как миленькое, — Гао Юань критически осмотрел результат их трудов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кажется, что это какая-то авантюра, — вздохнул Вэнь Юй. — После вчерашнего скандала об Е Лине и так судачит вся Академия. Кому нужно, те бы и так пришли. Есть ли смысл в этой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фокус, что есть! Помяни моё слово, — Гао Юань так и светился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никто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каркай. Просто иди и жди, кто-нибудь обязательно явится! — Гао Юань на секунду замялся, а потом добавил уже мягче: — Слушай, Вэнь Юй… Вэнь Жань в последнее время присмирела. Видишь же, как она теперь заискивает перед Е Лином. Хватит на неё дуться. Ты же знаешь, она больше всего боится твоего молчания. Она мне как-то призналась: лучше бы ты ей пару пощёчин отвесил, чем так холодом обдавать. Ей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жалко её стало? — Вэнь Юй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а как иначе? — улыбнулся в ответ Гао Юань. — Если б я её не любил, разве ты доверил бы её мне? Скажу так: Вэнь Жань свой урок усвоила, пора бы тебе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она искренне начнёт считать Е Лин членом нашей семьи, я её прощу, — вздохнул Вэнь Юй. — Она моя сестра, что я могу с ней поделать? Но пойми и меня, Юань: ты печёшься о Вэнь Жане, а я — о 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Гао Юань весело хохотнул, в последний раз мазнув клеем по краю листа. — Наконец-то ты это вслух признал! Значит, мысли о том, чтобы спровадить Е Лин подальше, тебя больше не посещают?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Больше никогда. Е Лин моя, и только моя, — Вэнь Юй слегка покраснел, заметив краем глаза старое, оборванное объявление о розыске, висевшее тут же ещё с прошлых месяцев. Он сорвал его одним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ну и приторно же это звучит! — Гао Юань искренне радовался за друга. Он хлопнул его по плечу: — Просто иди на Арену. Гарантирую: сегодня кто-нибудь клюнет. Твоя Е Лин ещё заставит всех о себе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произвело эффект разорвавшейся бомбы. Слухи о вчерашнем происшествии ещё не утихли, и многие сомневались в их правдивости, но теперь сомнения отпали. Студенты гадали: либо Вэнь Юй окончательно лишился рассудка, либо этот загадочный «резчик» — полный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дня, Арена, Вэнь Юй ждёт заказы…» — весть облетела Академию со скоростью лесного пожара. Когда без пяти три Вэнь Юй подошёл к Арене для поединков, он едва не лишился дара речи. Народу было столько, что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была забита до отказа, оборотни теснились в несколько рядов, вытягивая шеи. Вэнь Юй почувствовал, как к лицу приливает жар, но отступать было поздно. С трудом проталкиваясь сквозь толпу, он вышел на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Разойдись, дайте ему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и вправду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волной прокатился по трибунам. Все с любопытством уставились на него. Вэнь Юй дошёл почти до середины площадки и замер, чувствуя себя крайне неловко под этим перекрёстным обстрелом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хочет заказать резьбу по жадеиту? — выдавил он из себя, понимая, что нужно хоть как-то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Воцарилась гнетущая тишина. Все смотрели друг на друга, переглядывались, но никто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потекли мучительно медленно. Неловкость ситуации достигла пика. Даже при всей своей выдержке Вэнь Юй проклинал дурацкую затею Гао Юаня. Стоять вот так, посреди арены, работая живым экспонатом для кучи бездельников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показавшаяся вечностью. Вэнь Юй продолжал держать на лице вежливую, слегка отстранённую мину, хотя внутри него всё кипело. Будь на его месте кто-то другой, он бы уже давно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просто стоять и молчать нельзя, Вэнь Юй предпринял вторую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желающие отдать камень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снова начали озираться, и вдруг из глубины толпы донёсся робкий,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есть! Вэнь Юй внутренне выдохнул и с надеждой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плотные ряды зрителей медленно протиснулся щуплый паренёк. Стоило ему поднять голову, как все увидели живописный «фонарь» под глазом и изрядно распухшую щёку. Вид у него был такой, будто он только что проиграл в неравной схватке с тяжёлым грузовиком. Или просто был кем-то основательно побит.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заказать резьбу, — пробормотал он упавшим голосом. С видом человека, идущего на эшафот, он извлёк из-за пазухи небольшую коробочку и, горестно вздохнув, протянул её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заказ, Вэнь Юй несколько секунд внимательно изучал физиономию «клиента», пока в голове наконец не щёлкнуло. Он же его знал! Это был Цзи-цзи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Цзи-цзи, которому катастрофически не повезло при жеребьёвке попасть в одну группу с Гао Юанем. Оборотень-золотая крыса, которого Гао Юань, будучи в форме крылатого кота, вырубил одним ленивым ударом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вспомнил, как Цзи-цзи, придя в себя, едва ли не в слезах покидал арену. Опозориться перед такой толпой зрителей и кучей военных чинов — участь незавидная. Неудивительно, что его итоговый балл оказался где-то на дне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свежие, крайне подозрительные синяки и вспоминая утреннюю самоуверенность Гао Юаня, Вэнь Юй всё понял. Ему стало и смешно, и жалко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подбодрил он едва не плачущего Цзи-цзи. — Обещаю,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решительно открыл коробку и на глазах у примолкшей толпы достал необработанный кусок жадеита.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тут же взорвалась гулом голосов. Увидев, что кто-то действительно решился довериться Вэнь Юю, все невольно подались вперёд, впиваясь глазами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они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http://bllate.org/book/17561/1715257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