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Тепло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сжимал в руке резную бусину, не сводя пристального взгляда с Вэнь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прежде чем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принадлежит 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чуть приподнял голову, с лёгким недоумением взглянув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понимала, чья это вещь, — голос Вэнь Юя звучал жёстко. — Я кое-что смыслю в законах резчиков. Ты ещё даже не его ученик, но он делится с тобой секретами мастерства! Ты не имеешь права продавать плоды его труда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не выдержал, и слёзы градом покатились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пока Е Лин здесь, накопить побольше денег. Думала, так у Гэгэ появится шанс на трансформацию... — Он торопливо вытер лицо ладонью и с мольбой посмотрел на Е Лин. — Я не со зла, я правда хотела как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осекся, не в силах продолжать. Гао Юань, которому было больно видеть его страдания, не выдержал и вступился: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Юй, А-Жань ведь сделал это...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тяжело вздохнул. Он уже собирался что-то добавить, но Е Лин мягко коснулся его руки, останавливая.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Е Лин смотрел на него с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Юй, давай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мгновенно разрядил тяжёлую атмосферу в комнате. Гао Юань и Вэнь Жань изумлённо замерли,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мог и не хотел ему отказывать. Он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пропустив Е Лин вперёд, а затем вышел сам, плотно притворив створку. В ту же секунду из дома донёсся отчаянный всхлип Вэнь Жань — он наконец дал волю рыданиям.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замер, оглушённый этим звуком, не в силах сделать и шага, пока Е Лин не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пошёл за ним, чувствуя, как его ладонь уверенно сжимает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им было особо некуда, так что они просто зашагали в сторону пустыря, где когда-то тренировались вместе с Гао Юанем. Сделав пару кругов в полном молчании, Вэнь Юй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уже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её слова, а я говорю от себя, — в голосе Вэнь Юя сквозила горечь. — Е Лин, ты слишком добра к нам. Ты не злишься на А-Жань за то, что он продал твою работу, тебя не волнуют деньги... От этого мне только тяжелее. Кажется, будто я бесконечно перед тобой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такой же? Ты спас меня, не раздумывая, не спрашивая, кто я и откуда. Ты просто приютил меня у себя. Если бы не ты, я бы сейчас побиралась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талантом? Ты бы никогда не пропала, — Вэнь Юй покачал головой и грустно улыбнулся. — Прости. Мы с братом использовали твой дар, хотя ты вовсе не обязан был для нас столько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когда ты забирал меня к себе, ты знал, что я умею резать по жадеиту? — Е Лин остановился и, поправив выбившуюся прядь у него на лбу, заглянул ему прямо в глаза. — Я поняла это, как только увидела тебя. Мы с тобой 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нежного жеста к лицу Вэнь Юя прилила кровь. Сами того не замечая, они всё ещё крепко держались за руки. Е Лин не спешил отстраняться, лишь спокойно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слишком балую Вэнь Жань. Но я также знаю, как ему было тяжело, — вздохнул он. — Когда я решил порвать с семьёй Лань, А-Жань ни секунды не колебался. Он был их учеником, там было его будущее, его дом... Но он бросил всё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там, где твоя семья, — мягко возразил Е Лин. — А резьба... Пока у мастера есть руки и резец, он везде построит карьеру. Твой брат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жар его ладони, Вэнь Юй сжал пальцы чуть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когда я так и не смог трансформироваться, А-Жань совсем потерял покой. Я учусь в Академии оборотней, расходы огромные, доходов никаких, а жадеит улетает с бешеной скоростью. Весь наш быт держится только на нём.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 эхом отозвался 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кто угодно имеет право его судить, но только не я, — Вэнь Юй отвёл взгляд, полный самобичевания. — Я знаю, он бывает эгоистичным. Знаю, что его одержимость моей трансформацией — это клеймо, которое оставила на нём семья Лань. Так думают почти все. И если я могу смириться с тем, что, возможно, никогда не смогу трансформироваться, то бороться со всем миром я не в силах. Всё, что я могу — быть сильным. До тех пор,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но всё 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смогу изменить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замер. Он не ожидал услышать от него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смущённо опустил голову и робко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заговорился,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было красиво, — Е Лин поджал губы. — А теперь я хочу рассказать тебе одну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Жил-был ребёнок. Он рано остался без отца, и Аба растил его в одиночку, не жалея сил. Одно время им было так туго, что нечем было платить за учёбу. Аба после работы ходил на свалки, надеясь найти хоть что-то ценное. И вот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не перебивал. Подул прохладный ветерок, и он накрыл ладонь Е Лин своей, согревая. Он уже догадался, о ком эта 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Аба проходил мимо дорогой машины. Хозяин отвернулся, заговорив с кем-то, и оставил дверь приоткрытой. Подумав, что никто не заметит, Аба стащил сумку с переднего сиденья. Полиция пришла быстро. Всё обернулось скверно: в сумке, кроме денег, лежал бесценный жадеитовый оберег.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жадеита Вэнь Юй вздрогнул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вещь стоила больше трёх миллионов. Абу надолго заперли в тюрьме. Он мог никогда не выйти, но владелец сумки — тот старый господин — оказался на редкость добрым человеком. Узнав об их нужде, он сжалился и забрал заявление. Но ярлык уже был приклеен. Того ребёнка в округе звали не иначе как «дитя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почувствовал укол боли в груди. Стараясь не выказывать лишней жалости, он лишь осторожно приобнял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Дни стали невыносимыми. Над ребёнком смеялись, друзья отвернулись. И однажды он сорвался — накричал на Абу, обвинил его в том, что он преступник. Он тогда не понимал, что весь мир мог его презирать, но только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всего лишь ребёнком... — тихо заметил 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счастью, он был ребёнком и очень быстро раскаялся. Раскаяние — это и есть взросление. Он стал опорой для Абы, и они вместе старались просто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было дальше? — спросил Вэнь Юй, зная, что финал ещё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Аба погиб в результате несчастного случая. И в этот момент на помощь пришла не родня, а тот самый старик. Этот добрый чудак вдруг вспомнил о них и решил проведать. Увидев, что ребёнок остался сиротой, он расплакался прямо на месте. И забрал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на мгновение задумался,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старик... он был резчиком?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нежно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был великий мастер, — улыбнулся Вэнь Юй. — Статный, седовласый, строгий и немногословный...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обожал смеяться и совершать глупости от чистого сердца, — Е Лин тихонько рассмеялся. — У него в доме было полно дорогого жадеита, но он всегда говорил: «Истинное сокровище — это не камень, а руки, глаза и то, что у мастера в голове». Сначала ребёнок не понимал, но очень скоро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 ученик? — Вэнь Юй задал очевидный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Тот ребёнок стал его последним, «закрытым» учеником. Многие судачили, мол, старик выжил из ума, раз учит сына вора. Но он стоял на своём. Думаю, на всём свете нет человека более чистого и доброго, чем мой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ни разу об этом не пожалел, — Вэнь Юй заглянул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я никогда не дам ему повода для этого, — Е Лин поднял голову, глядя на него с гордостью. — Наставник говорил, что встретить меня было самой большой удачей в его жизни. В конце концов, я ведь гений,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его светлый, искренний смех Вэнь Юй тоже улыбнулся. Глядя на него, он ощутил почти непреодолимое желание поцеловать его. Но это было бы слишком внезапно и дерзко, поэтому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Юй, послушай меня. Я знаю, многие смотрят на тебя свысока. Но то, что ты не можешь трансформироваться — не твоя вина. Если они смеются — пусть смеются. Твоя задача — стать сильнее, и телом, и духом, независимо от формы. Измени этот мир, Вэнь Юй. Я верю, что однажды у тебя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выразить всё, что творилось у него в душе, Вэнь Юй просто притянул его к себе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 не отстранился. Напротив, он прижался к нему теснее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спеть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http://bllate.org/book/17561/1714152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