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Попранная гордость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гневно прищурился, а его лицо исказилось от ярости. Он-то рассчитывал, что этот визит станет триумфальным шествием, а в итоге не только ошибся дверью, но и наткнулся на неотесанного юнца, не знающего ни правил приличия, ни своего места! Будучи признанным гением, Пан Дяо за долгие годы не встречал столь строптивого и дерзкого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суб-оборотень выставил его за дверь, Пан Дяо едва не задохнулся от возмущения. Уйти сейчас, поджав хвост и прихватив с собой сына, — значило навсегда опозорить свое имя. Но и оставаться было невозможно. От бессильного гнева его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напротив, сохранял ледяное спокойствие. Он замер у порога, всем своим видом показывая, что ждет лишь одного: когда Пан Дяо и Тун Си покинут его дом. Первым не выдержал Вэнь Жань. Он окончательно растерялся и, лишь спустя долгую паузу придя в себя,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Лин! Ты, верно, не понимаешь, кто перед тобой! Это же Пан Дяо, легендарный резчик! В свои шестьдесят пять он уже достиг восьмого уровня — единственный в своем роде! Живо,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дрожащими руками попытался подтолкнуть друга вперед,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Лин закипала настоящая ярость. Смерив Вэнь Жань тяжелым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ты и впрямь так сильно хочешь замуж за этого Тун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нет... — Вэнь Жань осекся и, опасаясь гнева мастера, бросил на Пан Дяо короткий, полный мольбы взгляд. — У меня есть Гао Юань, мне никто другой не нужен... Но, Е Лин, прошу тебя, будь хоть немного вежливее...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предельно вежлив! — Е Лин с силой пнул дверь и, в упор глядя на Пан Дяо и Тун Си, выплюнул: 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 Дяо пошло багровыми пятнами, которые сменились мертвенной бледностью. Ожёг Е Лин яростным взглядом, он стремительно развернулся и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глазами, Е Лин перевел холодный взор на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бровь, глядя вслед отцу, и, к удивлению парня, едва заметно выдохнул, словно сбросил тяжкое бремя. Он повернулся к нему, и в его обычно бесстрастных, холодных глазах что-то изменилось.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Тун Си, привыкшего носить маску ледяного безразличия, эта улыбка выглядела странно — немного натянуто, суховато, но вовсе не безобразно. Грубые, словно высеченные из камня черты его лица на миг ожили,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на мгновение опешил и растерянно моргнул,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вернусь, — негромко уронил Тун Си и, развернувшись, неспешно последовал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незваные гости ушли, Вэнь Жань обессиленно опустился на стул, тяжело дыша. Его лицо оставалось мертвенно-бледным. Глядя на это жалкое зрелище, Е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боишься? Он что, убить тебя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Вовсе нет! — Вэнь Жань горько вздохнул. — Я им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Восхищаешься? — Е Лин нахмурился. — И кто он такой, чтобы так с нами обращаться, пусть даже он трижды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понимаешь... — Вэнь Жань сжал кулаки, и в его голосе прорезалась обида. — Он самый одаренный резчик среди суб-оборотней, живая легенда! В нашем мире уровень мастерства — это и есть мерило силы! Я преклоняюсь перед ним и мечтаю когда-нибудь тоже достичь восьмого уровня. Как я мог проявить к нему неуважение? Сяо Е-цзы... ты был слишком, слишком безрассуден...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возможно, ты права, и уровень определяет силу, — отрезал Е Лин. — Но он точно не дает права попирать чужое достоинство. Если он не умеет уважать других, то и моего уважения не дождется. Пусть только попробует прийти снова — я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Лин ушел в свою студию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вернувшись домой, сразу почувствовал неладное: сама атмосфера в доме казалась наэлектризованной. Гао Юань, зашедший следом в надежде на ужин, первым делом заметил Вэнь Жань — тот сидел в гостиной, низко опустив голову и безучастно глядя в пол. Друзья переглянулись, не понимая,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А-Жань... — Гао Юань опустился перед ним на корточки, заглядывая в лицо. — Что случилось? Снова поссорился с Е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посмотрел на него заплаканными глазами. Он не знал, с чего начать, лишь всхлипнул и снова отвернулся. Видя такую реакцию, Вэнь Юй нахмурился. Стало ясно: произошло что-то серьезное. Немного подумав, он подошел к дверям студии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Вэнь Юй.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из-за двери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и Е Лин открыл дверь. Встретившись с Вэнь Юем взглядом, он тут же отвел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Вэнь Юй ощутил укол щемящей нежности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Злишься, и не пытайся отрицать. — Он внезапно взял его за руку и, не терпя возражений, вывел из студии. — Рассказывай,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замер, понимая, что не в силах отказать этому человеку.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А-Жань.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перевел взгляд на брата. Гао Юань тоже замер в ожидании. Вэнь Жань, помедлив,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приходил Тун Си. Со своим отцом. Тем самым гениальным резчиком, Пан Дяо...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это имя, как лицо Вэнь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они будут действовать так прямо, — пробормотал он и резко спросил: — Зачем они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Вэнь Жань втянул голову в плечи, бледнея на глазах. — Мастер Пан решил, что все те работы — мои. Он... он предложил мне заключить союз с Тун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Гао Юань подскочил как ошпаренный. — Ты же не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поспешно воскликнул он, но тут же отвел взгляд и зашептал: — Я сказал ему, что это не я... Что всё сделал Е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стало каменным, а взгляд потемнел. Заметив это, Вэнь Жань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Пан был так страшен, я ужасно испугался! К тому же он всё равно бы узнал... Брат... мы бы не смогли вечно скрывать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Скрывать, значит... — в голосе Вэнь Юя прорезалась горькая ирония, которая внезапно сменилась гневом. — Но почему ты не отказал ему сразу и наотрез? Ты сам решил продать украшения Е Лин, и раз он позволил тебе это, ты должен был хранить его тайну до последнего! Кем ты его считаешь? Случайным человеком, которого можно предать при первой же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Даже Гао Юань не смел шелохнуться. Вэнь Юй, обычно мягкий и терпеливый, в гневе был страшен. На его лице не осталось и следа привычного спокойствия — только глубокое, болезненное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ответь мне: ради кого, по-твоему, Е Лин до сих пор остается здесь? Ради чего он трудится над этими камнями, не зная отдыха? — Его голос хлестал, как плеть. — Неужели ты думаешь, что раз я когда-то спас ему жизнь, мы имеем право распоряжаться им, использовать в своих целях, а когда запахнет жареным — просто выбросить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только о себе думал! Я о тебе заботился! — сквозь слезы выкрикнул он. — Если бы он был бездарностью, всё было бы иначе, но он резчик... Брат... я ведь считаю дни... Осталось всего двадцать три дня до нашего двадцатидвухлетия! Если ты так и не сможешь трансформироваться, как ты удержишь его? Он всё равно уйдет, так пусть лучше его заберет семья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спрятал лицо в ладонях и зашелся в рыданиях. Вэнь Юй на мгновение замер, пораженный его словами,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А-Жань... На самом деле мне всё равно, смогу я обернуться или нет. — Он подошел к брату и осторожно положил руку на его вздрагивающее плечо. — Ты же видишь: даже не имея звериной формы, я способен победить любого тигра. Я никогда не считал себя неполноценным! Если Е Лин захочет остаться, я сделаю всё, чтобы он был счастлив. Если же он решит уйти — я не стану его 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 и посмотрел на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тени, и на его губах играла едва заметная улыбка. Слова о том, что он не считает себя хуже других, задели в его душе какую-то незримую струну. Гнев испарился, уступив место странному, щемящему чувству радости. Глядя на рассерженного Вэнь Юя, он вдруг подумал, что этот человек, даже в своей ярости, бесконечно ему дорог. "Я безнадежен, — мелькнуло в голове, — меня так легко подкупить простой искренностью..."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 еще не закончил. Он перевел суровый взгляд на сестру и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подняла на него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скольким мы ему обязаны. Не забывай, что сейчас ты — его ученик! — отчеканил Вэнь Юй. — Ты величаешь этого Пан Дяо «мастером», а как же тот, кто вкладывает в тебя свои знания и силы? Знай свое место! У Е Лин нет официального ранга, но его мастерство на голову выше твоего. И это —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вздрогнул под его взглядом, медленно поднялся и, не смея смотреть другу 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продолжал молча смотреть на него. Всхлипнув, Вэнь Жань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Лин, умоляю,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только и оставалось, что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Жань облегченно выдохнул и с надеждой посмотрел на брата. Но тот оставался неумолим. Он достал несколько резных бусин, над которыми трудился брат,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 вот на что: кому на самом деле принадлежит это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открыл рот, но не смог вымолвить ни слова. Он понял: даже после извинений брат не намерен спускать ему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