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Сделка наконец состоялась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Вэнь Юя в гостиной воцарилась тяжелая,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оставался бесстрастным — его лицо, скованное привычным холодом, не выдавало ни единой мысли. Гао Юань всё еще распластался на полу; его оглушенный мозг попросту отказывался обрабатывать информацию. А вот Тун Нань, который секунду назад трусливо прятался от братского гнева, теперь едва не выронил челюсть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собственной нищете так прямо, без тени смущения — он вообще в своем уме? Резчик, создавший подобный шедевр, обязан быть мастером высочайшего ранга. Откуда же в нем эта странная приземленность и полное отсутствие профессиональной спеси?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вспомнить, что мастер не побрезговал работать с откровенным ломом и сумел превратить его в нечто божественное... Это свидетельствовало не только о таланте, но и о том, что дела у него и впрямь идут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Тун Нань пребывал в замешательстве, Тун Си, несмотря на внешнее ледяное спокойствие, тоже чувствовал себя не в своей тарелке. Он привык к высокомерным минам именитых резчиков, и это внезапное столкновение с кем-то, кто напрочь игнорирует правила игры,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стоило порадоваться, что ему так дешево досталось подлинное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Тун Си поднял взгляд и коротко бросил стоявшему рядом суб-оборотню: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Выплати ему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эту вещь. Что же до контракта... мне нужно время, чтобы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едва заметно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мгновенно поступили на Карту Дима Вэнь Юя, и морозная, давящая аура Тун Си наконец начала рассеиваться. Гао Юань с трудом поднялся на ноги и принял человеческий облик. Его била крупная дрожь — тело окончательно закоченело, а дар речи временно пропал. В голове набатом билась лишь одна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тысяч? Вместо пяти миллионов? Четыре миллиона четыреста тысяч...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упущенном богатстве, Гао Юань едва не завыл. Таких денег он и в глаза не видел, а они только что помахали ручкой и улетели в неизвестном направлении. Он непроизвольно схватился за сердце, скорчив страдальческую мину. Тун Нань покосился на него и подумал: «Ясно, этот тоже больной».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формальности были улажены, Вэнь Юй и Гао Юань покинули Семью Тун. Оказавшись за воротами, они одновременно выдохнули с нескрываемым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Юаня всё еще поколачивало — то ли от пережитого холода, то ли от душевной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Юй... — в его голосе смешались трагизм и укоризна. Он тяжело опустил руку на плечо друга. — Брат, ну и нервы у тебя. Идти наперекор этому ледяному чудовищу... И ведь пять миллионов! Пять! Ты что, совсем дурак? У тебя в голове вместо мозгов опилки?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рассмеялся и приобнял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дурак — это ты, второй — я. Вместе мы как раз на пять миллионов и потянем.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тебя... сам ты дурак, — проворчал Гао Юань, постепенно смиряясь с тем, что шестьсот тысяч — это всё же лучше, чем ничего. — Слушай, а ты ведь серьезно? Про тот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медленно кивнул, и взгляд его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уж потакаешь своему Е Лину, — вздохнул Гао Юань. — Шестьсот тысяч — ни дима больше, ни дима меньше... Нет, я согласен, долгосрочный союз с семьей Тун — это отличный шанс, но зачем от денег-то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сколько на самом деле стоит эта работа? —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для предмета пятого ранга... не меньше миллиона двухсот тысяч, — Гао Юань привычно начал подсчитывать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стоил бы столько, — парировал Вэнь Юй. — Но здесь у нас лом. Энергии жадеита кот наплакал, и сколько она продержится — никто не знает. В Центре оценки нефрита за нее дали бы те же шестьсот тысяч,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задумался и нехотя признал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ответь: зачем семье Тун платить пять миллионов за вещь, которая того не стоит? Я не хочу, чтобы поползли слухи, будто нас купили. Стоит один раз вляпаться в дела великих кланов — и до конца жизни не отмоешься. Ты и сам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замер и уставился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Поползли слухи? Ты о ком... о Е 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сам сказал, гвоздь в кармане долго не утаишь — рано или поздно он прорвет ткань, — Вэнь Юй мягко улыбнулся.. — «Студия Линжань»... Звучит правильно. Я хочу, чтобы однажды это имя знал каждый оборотень. Чтобы Е Лин стал великим резчиком так, как ему самому нравится, а не по чьей-то указке.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и... — Гао Юань сглотнул. — А не боишься, что он просто сбежит от тебя, когда станет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нельзя удержать, мне никогда и не принадлежало, — неожиданно философски отозвался Вэнь Юй. А затем вдруг хитро подмигнул другу и толкнул его плечом: — Обо мне не беспокойся, лучше приглядывай за своей А-Жань. Знаешь, мне этот Тун Си показался весьма завидным женихом...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мгновенно позеленел. Несмотря на шутливый тон друга, он прибавил шагу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А-Жань с пеленок вместе! Нас не разлучить!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словами, но про себя он твердо решил: глаз не спускать с любимой, а то придет какой-нибудь ледяной красавчик и поминай как звали...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друзья решили не упоминать про пять миллионов, сказав лишь, что выручили шестьсот тысяч. Вэнь Жань, услышав сумму, едва не разрыдался от счастья. Таких деньжищ в их руках еще никогда не бывало! Разумеется, событие решено было отметить немедленно и с размахом — праздничным ужином, на котором никто не жалел живота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пирующих друзей, в Семье Тун в тот вечер воцарилась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Дяо вошла в гостиную вместе со своим племянником Пань Дэ, она застала старшего сына в необычной позе: тот сидел на диване, подавшись вперед, и не отрывал взгляда от стоявшего на столе предмета. Сначала она не придала этому значения, но предельная сосредоточенность Тун Си заставила её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никогда не вел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Что-то случилось? — Пань Дяо попыталась разрядить обстановку шуткой, хотя знала, что этот суровый молчун вряд ли поддержит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Тун Си медленно кивнул. Он поднял глаза на мать и осторожно пододвинул к ней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Дяо опустила взгляд на изваяние. Едва она успела рассмотреть детали резьбы, как её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возможно? — выдохнула она спустя минуту. — Где ты это взял? Я сама не способна на такую тонкую работу! Это уровень резчика девятого, нет, десятого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охваченная сомнениями. Даже резчик пятого или шестого ранга не стал бы так унижаться, работая с подобным сырьем. Вещь сияла красотой, но сам материал был откровенно дрянным...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Десятый ранг резчика? — маленький Пань Дэ с любопытством заглянул матери через плечо и охнул. — Так это же тот самый кусок лома, который я на днях продал за две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мальчика заставили всех присутствующих — Тун Си, Тун Наня и саму Пань Дяо —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Дэ осторожно коснулся поверхности жадеита, подтверждая свои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он. Неделю назад я проигрался в пух и прах на Рынке азартных камней, и эту половинку камня купила милая маленькая суб-оборотень... Кто бы мог подумать, что из этого лома выйдет такая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Пань Дяо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ранг предмета?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Пятый. На грани, но стандарт выдержан, — ответил Тун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ранг... из такой породы... — Пань Дяо погрузилась в раздумья. — Ты сказал, это была «милая суб-оборотень»?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— Пань Дэ нахмурился. — По-моему, она тоже резчик. Кажется... У Вэнь Юя ведь сестра — резчик,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обернулся к Тун Наню. Тот кивнул — во время слежки за Вэнь Жань он краем уха слышал об этом. Но прежде чем он успел вставить слово, Пань Дяо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 Юя... Вэнь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знаете? — удивился Тун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Девочка была одаренной, быстро достигла третьего ранга, но после скандала с семьей Лань её вместе с братом выставили за дверь, — Пань Дяо припомнила детали. — Я когда-то следила за её успехами, но в последние годы она часто болела, и её навыки застряли на месте. Видимо, я совершила ошибку, списав её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словами «следила за успехами» скрывалось нечто большее: Вэнь Жань когда-то входила в список потенциальных партнеров для союза с Тун Си. Её кандидатуру вычеркнули лишь тогда, когда стало ясно, что как резчик она перестала расти. В этом вопросе Пань Дяо и её сын были на редкость единодушны: Тун Си должен был связать жизнь с выдающимся резчиком. Это было лучшим решением и для него самого, и для процветания всей Семьи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Дяо всегда была крайне придирчива к выбору пары для сына. Она опасалась, что он поддастся чувствам и выберет кого-то недостойного, но Тун Си оказался даже более осторожным и ответственным, чем она сама, что несказанно её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нынешнего поколения лучшей считалась Лань Си из семьи Лань, но их клан был неподходящим союзником. Пань Дяо подумывала найти кого-то из талантливых учеников попроще, но в глубине души чувствовала досаду — неужели её сын достоин худшего, чем Лань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этот Вэнь Жань! Пань Дяо уже была готова забрать её в Семью Тун немедленно. Если семья Лань узнает, какой талант они вышвырнули на улицу, начнутся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строила планы, Тун Си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резчик, похоже, не стремится к сближению с нами. Он предложил долгосрочное сотрудничество на основе контракта: мы поставляем сырье из жадеита, он выполняет заказы. Цены обещал выставить ниже рыночных.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сына повергли Пань Дяо и Пань Дэ в новый шок. Что? Долгосрочный контракт? Работать на заказ для семьи Тун? Соглашаться на заниженную цену? Резчик такого уровня идет на столь унизительные условия... Он что там, совсем с голоду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http://bllate.org/book/17561/1713475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