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лев, ослепительно белый, словно свежевыпавший снег. Шерсть его отливала серебром, точно мириады острых игл, длинный хвост напоминал стальной хлыст, а перекатывающиеся под кожей мускулы дышали сокрушительной мощью. Он смотрел с ледяной пронзительностью и высокомерием хищника, взирающего на мир свысока. Медленно, с достоинством, зверь расправил пару сияющих серебристых крыльев и единым рывком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проносились эти крылья, возникал резкий порыв стужи, заставляя случайных свидетелей вздрагивать от пробирающего до костей холода. Гао Юань и Вэнь Юй, задрав головы, провожали его взглядом — они видели, как с кончиков перьев медленно оседают в воздухе искрящиеся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божья! Снежный лев с крыльями, да еще и с ледяной способностью… Неудивительно, что он ведет себя так дерзко! — Гао Юань вытаращил глаза и зябко передернул плечами. — Теперь понятно, почему у меня мороз по коже пошел, едва я его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ответил. Он застыл, не сводя глаз с той точки, где исчез Тун Си, и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напрягся всем телом. Кровь в жилах закипела, а пламя в груди разгорелось с новой, неистовой силой. Вэнь Юй отчаянно пытался подавить это состояние; его била мелкая дрожь — он изо всех сил сдерживал рвущуюся наружу, почти безумную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не дождавшись ответа, Гао Юань забеспокоился. Он подошел ближе и помахал рукой перед лицом друга. — Остолбенел от страха,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Просто что-то жарковато стало, — Вэнь Юй сделал два глубоких вдоха, заставляя себя успокоиться, и с мягкой улыбкой взглянул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Жарко?! Да ты, похоже, до галлюцинаций перемерз! — Гао Юань едва не выронил глаза из орбит. — Что за бред? Тебе холодно должно быть! Я вот уже почти в ледышку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 и просто приложил ладонь ко лбу Гао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шутил — он действительно едва не наложил в штаны от страха, а на кончиках его волос даже успели застыть крохотные льдинки. Зуб на зуб не попадал. Когда горячая рука Вэнь Юя внезапно коснулась его, Гао Юань испуганно отшатнулся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меня заживо сварить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замер. Он с изумлением увидел, что на лбу Гао Юаня и впрямь остался отчетливый, пугающе красный отпечаток ладони. Озадаченный, он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слегка покраснела, от нее исходил едва заметный пар. «Что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верю! — пробормотал Гао Юань, обиженно потирая лоб. Он еще не сообразил, что щеголяет ярко-алым пятном во всю голову. — Ты хоть и тормоз, но печка из тебя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я… — Вэнь Юй осекся, в полном потрясении глядя вслед улетевшему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Гао Юань закатил глаза, обреченно вздохнул и сочувственно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небе сереброкрылый лев на мгновение замер. Окутанный ледяным вихрем, он обернулся и бросил холодный, изучающий взгляд в сторону Вэнь Юя и Гао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вздрогнул от этого взгляда и подтолкнул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теряет терпение.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деле, Вэнь Юй решил пока не думать о странностях своего организма.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 Трансформируйся.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снова закатил глаза. Определенно, он был по жизни должен этим братьям!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принимать звериную форму. Скальный кот с крыльями, пошатываясь от непривычной тяжести, принял Вэнь Юя на спину. Тот прижался к густой шерсти, крепко вцепившись одной рукой в мягкий загривок, а другой прижимая к себе драгоценный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трансформации, Гао Юань понял, что его собственная шкура совершенно не спасает от холода. Давление силы Тун Си становилось всё ощутимее; Гао Юаня колотило так, что он едва не рухнул на пузо прямо здесь, на месте. Однако тепло, исходившее от Вэнь Юя, оказалось на редкость действенным — жар окутал кота, расслабляя скованные мышцы и возвращая телу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лапы, Гао Юань бросил короткое «Полетели!» и поднялся в воздух, стараясь держаться на почтительном расстоянии от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показалось поместье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Гао Юань тяжело задышал — усталость навалилась свинцовым грузом. Вернув себе человеческий облик, он схватился за поясницу, которая, казалось, вот-вот надломится. Вэнь Юю стало неловко, и он принялся похлопывать друга по спине, помогая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даже не удостоил их взглядом. Он стремительно вошел в дом. Слуга-не-оборотень почтительно распахнул перед ним двери, после чего смерил прибывших недовольным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Гао Юаню прийти в себя, Вэнь Юй потащил его за собой, стараясь не потерять из виду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длинный, гулкий коридор, в конце которого пространство внезапно расширилось. Перед ними предстала роскошная арена для поединков — она была как минимум в три раза больше той, что они видели в Академии! Прямо в центре, на песке, забавно кувыркался и потягивался небольшой снежный лев,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замер и угрожающе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лев, Тун Нань, мгновенно окоченел от ужаса. «Брат же ушел кадрить суб-оборотня! Как он мог вернуться так быстро?! Поймал с поличным, а-а-а! Какое лицо мне сейчас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Тун Нань пребывал в ступоре, Тун Си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подскочил, перевернулся в воздухе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лет пятнадцати-шестнадцати. В его чертах уже угадывалась та же стать и благородная красота, что и у Тун Си, но в нем было гораздо больше ребячества. Судя по всему, Тун Нань обладал куда более легким нравом, чем старший брат. Увидев, что тот не собирается немедленно переходить к казням за лень, юноша решил сменить тему и преувеличенно любопытно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суб-оборотень?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«Суб-оборотень?» — Гао Юань и Вэнь Юй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анализатор нефрита,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 действительно не в духе, Тун Нань не рискнул больше шутить. Вместе со слугой они выкатили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 разительно отличался от тех, что стояли в Центре оценки. Массивный, сверкающий позолотой и металлом, он выглядел куда внушительнее и был в два раза больше обычных моделей. Гао Юань, никогда не видевший подобной техники, с любопытством вытянул шею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какой-то навороченный…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сверхточный анализатор, — вполголоса пояснил Вэнь Юй. — Он не просто присваивает категорию. Если изделие уже связано контрактом, прибор может рассчитать остаток энергии и срок службы. Это позволяет владельцу вовремя приобрести замену, прежде чем энергия нефрита иссякнет…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— Гао Юань подумал, что у богачей всё не как у людей, и хотел подойти поближе, но наткнулся на ледяной взор Тун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холод снова сковал спину. Гао Юань сглотнул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смотрел на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такой в поместье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скрывать очевидного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был немногословен. Он протянул руку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него, моргнул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сам, — мягко, но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спокойно прошел мимо Тун Си и сам поместил коробку в недра анализатора.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внутренне содрогнулся: «Вэнь Юй, ты святая простота… это же прямой вызов!» Тун Нань и вовсе стоял с разинутым ртом, во все глаза глядя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брат, Тун Нань прекрасно знал, какой подавляющей аурой обладает Тун Си. Он впервые видел, чтобы кто-то посмел открыто ослушаться приказа брата! Учитывая силу Тун Си, он мог стереть в порошок большинство оборотней. Этот тип — он просто бесстрашный или совсем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Си, привыкший к беспрекословному подчинению,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прибор издал короткий сигнал, и общее внимание переключилось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уровень? — Тун Нань, увидев цифру, разочарованно скривился. — Как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доме семьи Тун даже самые невзрачные безделушки были не ниже седьмого уровня. Пятый здесь считался чуть ли не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же, напротив, чуть не запрыгал от восторга! Пятый уровень! Тот копеечный лом в руках Е Лин превратился в настоящий шедевр пятого уровня! Пять тысяч дима за обломок — да это же сделка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 и украдкой взглянул на Тун Си. Пятый уровень был чудом для этого камня, но для такого человека, как Тун Си, это была посредственность. Купит ли он её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Си извлек коробку из аппарата, бережно поставил на столик и откинул крышку. Когда он увидел само изделие, его лицо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Нань тоже заглянул внутрь и замер. Юноша долго рассматривал резьбу, он всё шире открывал рот, пока наконец он не выдохнул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вообще можно было вырезать?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именно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Жадеит, покоившийся в коробке, казался застывшим мгновением из сказки. Крошечный, призрачно-тихий заснеженный мир: хрупкие снежинки, ледяные иглы сосулек, забавные пингвины и уютная хижина. Каждая деталь была выполнена с филигранной точностью, композиция дышала гармонией — работа была живой, наполненной странным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Тун молчали, не в силах отвести взгляд. Они видели изделия седьмого, восьмого и даже десятого уровня, но ни одно из них не обладало такой притягательной силой. Эта работа была настолько прекрасна, что о её стоимости хотелось думать в последнюю очередь — хотелось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редкой ледяной способности, Тун Си влюбился в это изделие с первого взгляда. Но даже при этом его лицо осталось холодным и бесстрастным. Он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 Вещь остается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Нань потрясенно округлил глаза. Брат разбрасывается деньгами! Три миллиона — этого хватит на солидный предмет седьмого уровня! Семья Тун баснословно богата, но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Тун Нань хитро прищурился. Если это плата за благосклонность того таинственного мастера-резчика, то цена вполне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Вэнь Юя была еще более неожиданной. Он ответил мгновенно и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Шестьсот тысяч — и по рукам. Иначе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Нань только и смог, что хлопнуть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