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ЯВЛЕНИЕ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Дэ замер, растерянно глядя на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совсем юн и мыслил бесхитростно. Мальчик никак не мог взять в толк, почему эта мягкая и добрая суб-оборотень мешает ему купить камень, за который все так отчаянно сражаются. Раз за него бьются столько людей, неужели он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видела его наивное недоумение и хотела было объяснить, в чём дело, но стало поздно. Мо Сы, криво усмехнувшись,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Растолкав толпу, Мо Сы направился прямиком к Пан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всё ещё стоял с отсутствующим видом, так и не осознав, что произошло. Вэнь Жань и Гао Юань, не скрывая отвращения, просто отвернулись от подошедшего. Но Вэнь Юй и Е Лин, обменявшись короткими взглядами,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Пан Дэ выкрикнуть свою цену, как Мо Сы поспешил закрыть сделку. Причина была одна: Пан Дэ стоял рядом с ними, и Мо Сы принял его за человека из компании Вэнь Юя. А это значило, что камень, скорее всего, окажется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рынке азартных камней слово — закон. Назад пути нет, и Пан Дэ придётся выложить эти бешеные деньги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Вэнь Юя и Е Лин омрачились. Пан Дэ же, ничего не подозревая, со счастливой улыбкой перевёл все свои сбережения, накопленные за несколько лет, на счёт Мо Сы. Взамен он получил две половины камня, которые язык не повернулся бы назвать удачными. Сгорая от нетерпения, он подбежал к машине для вскрытия камней, бережно взял один из кусков и передал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оборотни плотным кольцом обступили машину. Всем хотелось увидеть: сорвёт ли малец куш или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нажал на рычаг. Диск вгрызся в породу, и через мгновение камень распался надвое. Спил сверкнул ослепительной белизной — внутри не было даже намёка на жадеит. Пан Дэ так и застыл, хлопая глазами, с совершенно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глаза маленького оборотня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Сглатывая слёзы, Пан Дэ попросил мастера сделать ещё несколько надрезов. Вжик, вжик — из-под диска летела лишь бесполезная труха. Хлам, хлам, сплошной хлам! Мальчик шмыгнул носом, и по его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восемьдесят тысяч дима, собиравшиеся по крупицам, исчезли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сочувственно загудела, хотя многие втайне радовались, что не они купили эту «пустышку». Вэнь Юй и Е Лин, помрачнев ещё сильнее, покосились на стоящего неподалёку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холодно усмехнулся, бросил на Вэнь Юя многозначительный взгляд и, развернувшись,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Вэнь Юй отвёл глаза и шагнул к плачущему мальчику. Он хотел утешить его, но слова не шли на ум — он лишь молча похлопал его по плечу. Вэнь Жань, искренне сочувствуя бедолаге, вместе с Гао Юанем принялась наперебой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 Лин молча подобрала оставшуюся половину камня. Она коснулась пальцами шершавой поверхности и начала внимательно изучать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с чёрной коркой, очень ровный снаружи. Внутри его прорезали белые нити «ваты» — узоры, которые выглядели довольно изящно. Вкрапления изумрудного жадеита сорта Гибискус тянулись полосами, сосредоточившись в нижней части. Е Лин посмотрела на спил против света: зелень и впрямь уходила неглубоко.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половина ничем не лучше той, что уже разрезали. Е Лин вздохнула и уже хотела отбросить камень, как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присмотреться... он по-своему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разглядывала обломок, и чем дольше смотрела, тем сильнее он ей нравился. В голове начал оформляться невероятный, дерзкий замысел. Какой-то внутренний голос буквально кричал ей: «Купи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Пан Дэ, который всё ещё обиженно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этот кусок ещё нужен? — тихо спросила она. — Продай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Дэ поднял на неё заплаканный взгляд. Увидев в руках Е Лин вторую половину своего фиаско, он расстроился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знаю, ты просто хочешь меня утешить, — пробормотал он, шмыгая носом. — Но мне неловко брать у тебя деньги. Если он тебе нравится — забирай так,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Е Лин хотела бы дать больше, но вспомнила, что на карте Вэнь Жань осталось всего двадцать тысяч дима, а им троим ещё на что-то нужно жить. — Давай я куплю его за пять тысяч. Только не плачь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 Вэнь Жань внезапно зашлась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Пан Дэ вытер слёзы и, выпятив губу, посмотрел на Е Лин. — Гэгэ, ты такой добрый... Но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могла бы просто забрать камень, но, во-первых, ей было жаль мальчика, а во-вторых, она не хотела проблем в будущем. Недолго думая, она выхватила карту из рук Вэнь Жань, перевела Пан Дэ пять тысяч дима и крепко прижала обломок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 Пан Дэ замотал головой, порываясь вернуть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считай это сделкой, — Е Лин посмотрела на наивного юнца и вздохнула. — Запомни на будущее: никогда не гонись за толпой и не задирай цену. Сначала учись, смотри, а руки держи в карманах. Пока не будешь уверен в камне хотя бы на пятьдесят процентов — не ввязывайся.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всхлипнул и, глядя на неё с глубокой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иди домой, — утешила его Е Лин. — Двести восемьдесят тысяч за такой урок — это ещё не самая высокая цена. И когда будешь в Академии, держись подальше от того человека, что продал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Малыш оказался неглупым. Он моргнул, и в его глазах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что догадался.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этот Пан Дэ пришёлся по душе — чистый, искренний ребёнок, совсем как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он вытер остатки слёз. — До свидания, старший Вэнь Юй. До свидания, гэгэ... И ты тоже...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лишь молча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Дэ ушёл, Вэнь Жань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дима! Недельный бюджет —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хотела объясниться, но понимала, что её затея звучит безумно даже для неё самой, поэтому лишь погладила камень,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впрочем, быстро остыла, вспомнив, что эти деньги — выручка от продажи чёток, которые Е Лин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вздохнула она. — Деньги твои, трать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улыбнулась, прижимая к себе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Мальчишку жалко. Столько лет копил, и всё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ты добрая... — Вэнь Жань всё ещё сокрушалась о трате. — У него-то это были карманные деньги, а у нас скоро зубы на полку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Жань-Жань... — Вэнь Юй, заметив, что Е Лин замолчала, мягко прервал сестру. — Покажете, что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покупок Вэнь Жань мгновенно оживилась. Она достала очень длинный необработанный камень и протянула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сказала, что хочет сделать тебе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 — Вэнь Юй удивился и задумчиво посмотрел на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Получится? — Гао Юань прищурился, ощупывая материал. — А золотисто-сетчатый жадеит хорош! И ровный, и прозрачность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Вэнь Жань и толкнул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мне такой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Перебьёшься! — Вэнь Жань вспыхнула. Она уже прикидывала: если забрать остатки материала и попробовать выточить из них бусины, удастся ли достичь первого уровня мастерства? Если получится, это же какой доход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уже много, пойдёмте, — сказала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Вэнь Юй придержал её за руку, указывая на обломок в её объятиях. — А этот вскрывать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тот, что ты купила у Пан Дэ, — напомнил Вэнь Юй. Он уже приготовился утешать её, когда вскрытие подтвердит, что внутри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Е Лин улыбнулась.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камень, затем на Е Лин, и, кажется, начал о чём-то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представлял, что можно сделать из такого хлама, но в глубине души почувствовал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Юй и Гао Юань ушли в Академию. Вэнь Жань, найдя укромный уголок, увлечённо взялась за свои бусины. Е Лин же, прихватив купленный лом, заперлась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обломок на стол и принялась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Корка у камня была изумительной — тёмно-коричневая, гладкая, округлая. Сам кусок по форме напоминал половинку эллипса с плоским основанием. На столе он стоял идеально ровно, не качаясь. Даже в таком виде он притягивал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 отрывала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существуют великие мастера, способные парой точных движений превратить мусор в сокровище. Но такие случаи выпадают раз в жизни, и то — если очень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любой булыжник стоил бы целое состояние, а сорта и уровни нефрита потеряли бы всякий смысл. Но резчик — это прежде всего художник. А художник обязан подходить к работе с запредельной концентрацией, будь перед ним Высший императорский изумруд или кусок известняка. Ту драгоценную искру вдохновения, что вспыхивает лишь на миг, нельзя упускать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приготовила инструменты и приступила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проделала отверстие, удалив добрую половину белой «ваты», а затем тщательно выровняла края. Следом она аккуратно высвободила скрытый в глубине жадеит и полностью погрузилась в планирование внутреннего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она сглаживала острые углы, где-то, наоборот, оставляла выступы. Прожилки жадеита в основании она превратила в фундамент своей композиции, следуя их естественной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поглотила её без остатка.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трудилась до самого вечера, пока образ наконец не ожил под её руками. Напоследок Е Лин выверила несколько крошечных деталей — 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миниатюра на столе была готова, Е Лин долго стояла перед ней, боясь пошевелиться. В душе смешались восторг и тревога. Восторг — оттого, что подобное чудо случается лишь раз. Тревога — оттого, что она не знала, примут ли в этом мире оборотней столь необычный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 стояла перед ней, и Е Лин не могла оторвать от неё влюблённого взгляда. Она твёрдо решила: если вещицу не оценят по достоинству, она оставит её себе. Даже просто смотреть на неё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ужина. Снаружи раздался голос Вэнь Юя — значит, он вернулся из Академии. Услышав, как Вэнь Жань зовёт её, Е Лин поспешно отозвалась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просидела, иди скорее отдыхать, — защебетала Вэнь Жань, но стоило ей увидеть то, что стояло на столе в мягком свете лампы, как она застыла. Она непроизвольно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такое?! Боже, это же...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ещё вчера было бесполезным ломом, теперь сияло на столе ослепительным, почти неземным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