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Второе посещение рынка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Вэнь Юй и впрямь мастерски умел «переводить добро». Впрочем, под этим «добром» подразумевался исключительно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оборотней считалось аксиомой, что жадеит после обработки пробуждает скрытый потенциал. Богатые семьи и вовсе приучали детей носить украшения из этого камня с самого младенчества. Как правило, оборотни, ещё не познавшие трансформацию, поглощали энергию нефрита куда активнее, из-за чего резные изделия на их теле приходили в негодность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же, кто уже научился проходить трансформацию, износ камня хоть и сохранялся, но становился в разы меньше: качественная работа из высокосортного жадеита могла служить им долгие годы. Именно поэтому в обществе оборотней все так отчаянно гнались за высшими сортами — это не только давало более мощный прирост к характеристикам, но и гарантировало долговечность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 не прошёл трансформацию, однако его «аппетиты» по части поглощения энергии нефрита оставляли далеко позади любого другого юношу в его возрасте. По идее, Вэнь Жань, будучи резчиком третьего ранга, даже при слабом здоровье должна была обеспечивать семье достойную жизнь, вырезая хотя бы одну приличную вещь в месяц. Но суровая реальность была такова, что все деньги, вырученные от продажи её редких поделок, до последнего медяка уходили на нужды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любая другая семья, они бы, верно, давно опустили руки. Но Вэнь Жань свято верила в брата, не сомневаясь, что тот обязательно сумеет пройти трансформацию. Она лезла из кожи вон, лишь бы раздобыть для него подходящий амулет. Именно поэтому в их доме царила такая беспросветная нищета — денег едва хватало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Вэнь Жань, Е Лин наконец почувствовала, как гора свалилась с её плеч. Её вины в случившемся не было, и это принесло мимолётное облегчение. Однако, глядя на застывшего в оцепенении Вэнь Юя, сжимающего в руках испорченный кулон, она невольно ощутила к этому высокому парню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может пройти трансформацию, так ещё и оказался своего рода «ходячей дробилкой для жадеита». Неудивительно, что Вэнь Жань в сердцах жаловалась на то, как брат «переводит вещи». Честно говоря, Е Лин и самой было больно смотреть, во что превратилась та пластинка из Тэ Лун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Жань, ещё недавно мечтавшая о роскошном обеде, со вздохом достала свою карту Дима. С видом человека, смирившегося с неизбежным,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пятьдесят тысяч — всё, что удалось выручить за те резные чётки. Видимо... придётся нам завтра снова идти на рынок азартных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вскинул голову и, посмотрев на Е Лина,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заработанные на твоём изделии, — пояснил Вэнь Юй. — Если ты хочешь оставить их себе на жизнь — так и скажи. Я имею в виду, что по праву это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его гложет?»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улыбнулась и безмятежно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сто пятьдесят тысяч! Если судить по прошлым ценам, на них можно купить уйму всего. Я живу в вашем доме, так что берите и пользуйтесь, это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подхватила Вэнь Жань, боясь, что Е Лин передумает. — В этот раз мы купим открытый материал! Гарантирую, осечек не будет! Э-э... ну, мы оставим немного на еду,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обед?.. — подал голос Гао Юань, выглядя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угощаешь! — отрезала Вэнь Жань, не терпя возражений. Однако, рассудив, что слишком уж эксплуатировать своего возлюбленного не стоит, она добавила тише: — Съедим по миске лапши... Просто лапши,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выглядел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Е Лин лишь беспомощно покачала головой и перевела взгляд на Вэнь Юя. Тот посмотрел на него в ответ. Они встретились взглядами и оба, не выдержав, негромко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 Лин, Вэнь Жань, Вэнь Юй и Гао Юань снова прибыли на рынок азартных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здесь мало что изменилось, но на душе у Е Лин было совсем иное чувство. Она первой предложила разделиться: пусть Гао Юань и Вэнь Юй поищут необработанные камни, а они с Вэнь Жань присмотрятся к открытому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тридцать тысяч Дима, выделенных на покупку необработанных камней, Вэнь Юй явно не горел желанием расставаться с Е Лином, но, не смея перечить, лишь натянуто улыбнулся. Гао Юань же и вовсе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а я-то думал, мы побродим только вдвоём...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мгновенно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болтаешь? Взрослый же парень, а капризничаешь как ребёнок... Потом... кхм, потом времени будет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Гао Юаня кокетливый, но строгий взгляд, Вэнь Жань подхватила Е Лина под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Лина забавляли их отношения, но стоило им углубиться в торговые ряды, как мысли о постороннем улетучились. Она замерла, затаив дыхание и впитывая окружавшую её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Прилавки тянулись ровными рядами, напоминая Е Лину ночные рынки из его памяти. Вот только торговали здесь уже открытым материалом или готовыми изделиями. Рынок гудел, словно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через равные промежутки странные устройства, похожие на банкоматы, Е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анализаторы нефрита, — пояснила Вэнь Жань. — Прямо здесь можно мгновенно оценить ранг готового изделия и провести сделку. Правда, цены тут скачут — как договорятся, так и будет. Если выставить работу в Центре оценки нефрита, можно выручить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кивнула Е Лин. Она заметила стеллаж с необычной интерьерной резьбой. — И такие вещи тоже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Вэнь Жань недоуменно пожала плечами. — А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оборотни носят жадеит на себе, чтобы поднять характеристики. Но это изваяние... оно же огромное! — Е Лин развела руками, прикидывая размер. — Если таскать такую махину с собой, не слишком ли накладно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расхохоталась так, что едва не согнулась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выдумщик! — сквозь смех выдавила она, указывая на статую. — Носимые украшения дают разный прирост в зависимости от их ранга и таланта самого оборотня. Как правило, чем выше уровень резьбы, тем сильнее эффект. Потому жадеит так и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 Лин уже усвоила. Она кивнула,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Интерьерные же композиции работают иначе. Энергия нефрита в них воздействует на всё магнитное поле вокруг, влияя на всех оборотней, которые заключили с ним контракт. Это повышает общую атаку или защиту целой группы. Поэтому такие вещи закупают только для школ, торговых центров или поместий великих семей. Когда силы безопасности заключают связь с таким изваянием, мощь всех защитников возрастает, и уровень безопасности взлетает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Е Лин окинула взглядом рынок. Действительно, крупных композиций было немного. Видимо, из-за специфики применения спрос на них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бою такие вещи тоже незаменимы, особенно при масштабных столкновениях. — Вэнь Жань со вздохом посмотрела на изваяние. — Чтобы интерьерная резьба работала, она должна быть не ниже пятого ранга. А это значит, что и мастер обязан иметь соответствующую квалификацию. У меня пока только третий, так что мне до этого ещё расти и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ограничение по рангу? — Е Лин удивилась и обернулась к лавочнику: — Простите, сколько стоит это изваяние?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Лин вовсе не походила на богатого покупателя, хозяин лавки, подкупленный очарованием миловидного суб-оборотня, проявил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композиция пятого ранга. Материал — сорт Белый фон с зеленью, водянистость весьма достойная. Цена — миллион двести тысяч 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двести тысяч! — Е Лин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вставила Вэнь Жань. — Пятый ранг — самый дешёвый. Чем выше уровень, тем астрономичнее суммы! Вот поднажму, достигну пятого ранга, и тоже за такие заказы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посмотрела на подругу: она была искренне в восторге и буквально не могла отвести взгляд от изваяния. Е Лин тоже присмотрелась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выполнена она была из рук вон плохо: грубая резьба, отсутствие изящества в структуре, даже полировка оставляла желать лучшего. Работа — «на троечку», не больше. И если даже за такой посредственный труд платят миллион двести, не значит ли это, что она нашла золотую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почувствовала, как внутри неё вскипает азарт, словно она только что открыла новый континент. Она прикинула: если сегодня бюджета хватит, стоит купить кусок жадеита и попробовать свои силы. Если всё получится, можно разбогатеть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мечтам, Вэнь Жань потянула её за рукав, и Е Лин, спохватилась, последовала за 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рынок кругом. Вэнь Жань не сводила глаз с открытых материалов, пытаясь отыскать идеальный кусок для нового кулона Вэнь Юю. У Е Лин же в голове зрел совсем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Жань, я заметила, что почти все оборотни крепят жадеит к поясу. Есть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усмехнулась она. — Да просто так удобнее. На самом деле, можно и на шее носить, как мой брат, но большинство предпочитает пояс — чисто из соображений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Лин прищурилась. Идея окончательно оформилась.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прилавком, где лежал аккуратно спиленный необработанный камень — длинный брусок, который ещё явно предстояло делить. Хозяин лавки как раз засучивал рукава, собираясь продолжить распил.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окликнула его Е Лин. — Сколько вы просите за этот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указала на длинный брусок. Лавочник замер, прицениваясь,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заберёте целиком — отдам за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тысяч?! — вскинулась Вэнь Жань. — Да вы просто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внимательно изучила камень. Это был бесцветный жадеит «стеклянного» вида — идеально прозрачный, удивительно красивый. Камень настолько запал ей в душу, что она решила во что бы то ни стало сделать из него подарок для Вэнь Юя. Но, не зная рыночных цен, она украдкой толкнула Вэнь Жань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взглянула на Е Лина, поняв, что та загорелась покупкой. Хоть она и не понимала, зачем ей этот брусок, всё же кивнула и обратилась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резчик третьего ранга, так что не пытайтесь меня надуть. Красная цена этому камню 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ранге девушки, торговец стал куда вежливее, но всё 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водянистость, она же идеальная! Да, цвета нет, но такая чистота — редкость. Давайте сойдёмся посередине: двести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потерла подбородок. Цена была вполне разумной. Поразмыслив, она указала на россыпь мелких осколков жадеита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Я забираю этот кусок, но в придачу отдадите мне тот лом.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глянул на обломки — годящиеся разве что на бусины остатки — и кивнул. Сделка состоялась мгновенно: деньги против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расчёт был окончен, на карте у Вэнь Жань осталось всего двадцать тысяч. Она страдальчески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деньги в кармане согреться, как мы в одночасье вернулись в ряды нищих... Двести пятьдесят тысяч! Ладно, он того стоит. Из этого куска выйдет штук пять отличных подвесок...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одна, — Е Лин почувствовала лёгкую неуверенность, но всё же озвучила свою задумку: — Я хочу сделать из этого жадеита пояс. Как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