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17. Конец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никак не ожидал подобного вопроса. Он лишь растерянно моргнул, не зная, что ответить, и только спустя пару мгновений пришёл в себя, подтвердив догадку Тун Си коротким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 нахмурился ещё сильнее, окинув юношу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сумел трансформироваться лишь к концу третьего курса. В то время ему пришлось натерпеться немало издевательств и пересудов, но судьба оказалась милостива: он успел завершить трансформацию аккурат к двадцати двум годам. Тун Си знал, что в их роду оборотни всегда созревали поздно, и только это знание помогало ему не пасть духом. Он своими глазами видел сокурсников, которые, отчаявшись трансформироваться, сводили счёты с жизнью. Почему же этот Вэнь Юй держится так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недавний бой казался Тун Си тщательно разыгранной партией, где Вэнь Юй полностью контролировал каждое движение врага. Но страннее всего было другое: Тун Си ощущал исходящую от юноши мощную ауру. Это было то самое чувство... резонанс, который возникает лишь между равными по силе хищниками.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Выйди против того тигра сам Тун Си, он бы даже не счёл нужным напрягаться — хватило бы одного взмаха когтей, чтобы оставить от противника кровавое месиво. Вэнь Юй же — лишь «отброс», неспособный к трансформации, и победу он вырвал лишь благодаря хитрости и ловкости. Откуда тогда взялось это гнетущее чувство чужого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Тун Си потемнели, он пристально вглядывался в лицо Вэнь Юя. В какой-то момент в его душу закралось сомнение: а не скрывает ли этот парень свою истинную силу? Что, если на самом деле он давно способен к трансформации, а человеческий облик в бою использовал лишь для того, чтобы посильнее унизить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Тун Си об этом думал, тем вероятнее ему это казалось. Потому он и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не можешь трансформироваться?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понятия не имел, какая буря разыгралась в голове собеседника. Будучи натурой прямой и бесхитростной, он просто подтвердил свои слова очередным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Тун Си не спешил верить ему на слово. Его лицо исказила холодная усмешка, а взгляд стал острым, как бритва.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ледяным тоном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недоверие было вполне объяснимым. В толпе уже поползли шепотки: зрители вовсю гадали, не лукавит ли победитель. В конце концов, сама мысль о том, что оборотень, неспособный к трансформации, одолел оборотня в звериной форме, казалась слишком абсурдной. В такое верилось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не выдержал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вправду не могу. Спросите профессора Лу, он подтвердит, — со вздохом произнёс он. — Поверьте, я и сам мечтаю об успешной трансформации, но всё тщетно... Возможно, дело в наследственности. Мой отец тоже так и не смог трансформироваться.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 бросил быстрый взгляд на стоявшего неподалёку профессора Лу. Тот лишь испуганно, но твёрдо кивнул. Ледяная маска на лице Тун Си на мгновение дрогнула, уступив место изумлению. Зрители и вовсе зашумели, обсуждая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всё это время внимательно следила за Вэнь Юем, но теперь ей пришлось отвлечься на Вэнь Жань. Радость на лице девушки сменилась горечью. Она сидела, низко опустив голову, по её щекам катились слёзы. Вэнь Жань побледнела, её плечи дрожали, а кулаки были сжаты так крепко, что побелели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понимала: в этом мире неспособность к трансформации считалась клеймом позора. Она не знала, как помочь, и лишь осторожно погладила подругу по спине, пытаясь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 внезапно спросил Тун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месяца исполнится двадцать два, — ответил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тебя ещё есть время. Не теряй надежды, — помолчав, произнёс Тун Си. — Я и сам трансформировался лишь незадолго до своего двадцатидвухлетия.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замер. Это что... слова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шевельнулось невольное расположение к этому суровому на вид офицеру. Вэнь Юй благодарно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 едва заметно кивнул и, вновь приняв бесстрастный вид,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холодность тона, Вэнь Юй не обиделся и спокойным шагом покинул Арену для поединков. Стоило ему спуститься, как на него коршуном налетел Гао Юань. Тот так широко улыбался, что, казалось, лицо сейчас треснет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Шикарно уделал его! — воскликнул он, по-дружески зажимая шею друга в локтевом захвате. — Красавец, просто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благодаря тебе, — рассмеялся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само собой, — Гао Юань коснулся пальцами наливающегося синяка под глазом, а затем понизил голос: — Послушай, ты ведь стоял к Тун Си вплотную... Ну как он? Небось, штаны чуть не намочил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как-то... никак, — честно признался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Гао Юань окончательно признал поражение перед невозмутимостью друга. — Ну и ну. Наверное, все нервы атрофировались вместе со способностью к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Мо Сы в ярости стиснул зубы. Он не мог поверить своим глазам. Его рука невольно начала покрываться рыжей шерстью, пальцы превратились в лисьи когти, глубоко вонзившись в обивку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же, напротив, провожала Вэнь Юя долгим, задумчивым взглядом, пока тот не скрылся из виду. Лишь тогда она обернулась к Мо Сы и, одарив его презрительной усмешкой, молча поднялась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Си... Лань Си! — в панике вскрикнул Мо Сы. Он вскочил, желая догнать её, но запнулся и едва не растянулся на полу. Обернувшись, он вперил исполненный ненависти взгляд в сторону Арены для поединков.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него. Всё из-за этого проклятого Вэнь Юя! Почему этот бесполезный отброс, неспособный к трансформации, победил? Почему он всё ещё здесь? И главное — почему Лань Си до сих пор не может выкинуть 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 Мо Сы, хуже этого неудачника?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погоди, — поклялся он про себя, — я заставлю тебя молить о смерти. Клянусь, заставлю!»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Дополнительный экзамен подошёл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Лу был вне себя от ярости — вышвырнуть Вэнь Юя из Академии оборотней так и не удалось. Зачитывая список зачисленных, он нарочно оставил имя юноши напоследок, а само имя произнёс с таким видом, будто проглотил целую горсть лимонов. Сердце его переполняла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впрочем, на это не обращал внимания. Ловя на себе чужие взгляды — от восхищённых до презрительных — он сохранял своё привычное олимпийское спокойствие. Лишь когда Гао Юань снова стиснул его в объятиях, на лице юноши промелькнула робкая, смущённая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Ань Хэ, потерпевший позорное поражение, был немедленно вычеркнут из списков студентов. С такими травмами ног, даже если он когда-нибудь сможет ходить, ему суждено до конца дней остаться калекой. Академии оборотней нужны были только лучшие, а не «отработанный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не желал мириться с участью. Он происходил из простой семьи, которая отдала последние гроши, чтобы отправить его в академию, надеясь, что он выбьется в люди. Теперь же он стал инвалидом, но вину Вэнь Юя никто даже не взялся доказывать — в конце концов, какой спрос с того, кто проиграл на Арене для поединков оборотню, неспособному к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на это сказала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было связываться с Мо Сы, — сердито буркнула она. — Знал же, что тот гнилой насквозь, но всё равно пошёл у него на поводу. И поделом! Мы же не слепые, все видели — он всерьёз собирался убить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невольно улыбнулась её горячности. Она взглянула на безмятежного Вэнь Юя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ты можешь быть таким жёстким. Мне всегда казалось, что ты очень... — она запнулась, подбирая слово, — милосердный.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моргнул и посмотрел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объяснить? В тот момент, когда Ань Хэ оскорбил её на Арене для поединков, всё внутри Вэнь Юя вспыхнуло яростным пламенем. Ему хотелось лишь одного — поскорее заставить этого заносчивого тигра замолчать навсегда. О последствиях он тогда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 глубине души он чувствовал жалость. Но не к Ань Хэ. Вэнь Юй верил: позволь такому беспринципному оборотню обрести ещё большую власть, пострадает гораздо больше невинных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вопрос Е Лин заставил его занервничать. Он облизнул губы, густо покраснел и замялся,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неправильно, я вовсе его не жалею, — заметив его замешательство, мягко улыбнулась Е Лин. — Напротив, я считаю, что такому человеку полезно получить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действительно так считала.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Ань Хэ из бедной семьи, и путь в академию дался ему нелегко. Но разве семья Вэнь Юя жила в роскоши? Когда Ань Хэ согласился на предложение Мо Сы убить противника, разве он подумал о близких Вэнь Юя? Разве его волновало, что станет с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Вэнь Жань была права — это был его собственный выбор, и винить в нём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он и сам не заметил, когда мнение этого маленького загадочного суб-оборотня стало для него важнее всего на свете. Он не мог выносить и тени неодобрения в её глазах. Если бы Ань Хэ оскорбил его, он бы и глазом не моргнул, но за неё был готов крушить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наблюдал за Е Лин. Она была не похожа ни на одного суб-оборотня из тех, кого он знал. Невероятный талант резчика, знание боевых искусств... Хрупкая с виду, она скрывала в себе стержень покрепче, чем у многих воинов. Вэнь Юй с замиранием сердца гадал, сколько ещё сюрпризов она ему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Вэнь Жань, окончательно успокоившись, уже вовсю обсуждала с Гао Юанем, куда бы им отправиться, чтобы отпраздновать победу. Вэнь Юй, нахмурившись, потянул за ворот рубашки и достал подвеску из жадеита Тэ Лун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бросила случайный взгляд на украшение и замерла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ярко-зелёный жадеит стал тусклым и безжизненным. С поверхности пластинки исчезла вся сочная зелень, а тончайшие следы её искусной резьбы... просто растворились, будто их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нахмурился ещё сильнее и посмотрел на запястье. С браслетом творилось то же самое: бусины поблекли, покрылись серой дымкой, а узоры стали неразличимы.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Лин тревожно сжалось. Она испугалась, что её мастерства оказалось недостаточно, но Вэнь Жань, увидев украшения, лишь огорчённо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как же можно так портить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лишь горько усмехнулся, глядя на пустую, серую пластинку жадеита.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http://bllate.org/book/17561/1712025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