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Предельно сосредоточившись и не позволяя себе ни секунды слабости, Вэнь Юй резким движением уклонился от второй атаки Ань Хэ и ловко зашел противнику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стиснув зубы, не стал оборачиваться. Он хищно выгнулся и нанес мощный удар ногой назад, одновременно с этим хлестнув тяжелым хвостом. Вэнь Юй, ожидавший этого, успел отпрянуть. Он выбросил ладонь вперед, пытаясь перехватить хвост, но пальцы лишь беспомощно скользнули по жесткой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Ань Хэ развернулся к противнику. Увидев, что Вэнь Юй не просто не выказал признаков усталости, а, напротив, двигался пугающе легко, тигр помрачнел. Он замер, а затем с силой впечатал когтистую лапу в землю. Глухой удар отозвался дрожью, оставив на Арене для поединков глубокий след. Ань Хэ вскинул голову и издал леденящий душу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подавить волю Вэнь Юя одним лишь грозным видом, но именно в этот момент тот перешел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тенью метнулся вперед, сокращая дистанцию, и, издав ответный крик, в высоком прыжке сокрушительно ударил ногой прямо в челюсть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Тигр, не ожидавший такой прыти, не успел закрыться — удар пришелся точно в цель, едва не вывернув ему челюсть. Будучи оборотнем-тигром, Ань Хэ привык полагаться на клыки и мощные рывки, подавляя жертву массой. К подобным приемам он был совершенно не готов. Перед его глазами поплыли круги, и он инстинктивно взмахнул когтями, пытаясь отбиться.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резко отпрянул, пропуская удар мимо, и тут же, не давая противнику опомниться, обрушил кулак тому в область глаза. Он сурово нахмурился, на лбу проступили вены, а за кулаком последовал свистящий порыв воздуха, прижавший тигриные усы к морде. Удар безжалостно пришелся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услышал отчетливый хруст, и в ту же секунду его лицо прошила невыносимая боль. Ошарашенный и разъяренный, он попытался отступить, волоча свое массивное тело по песку. Стерпев еще пару тяжелых ударов, он наконец сумел разорвать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замер, с легким сожалением глядя на свою пустую левую руку. Если бы ему удалось схватить Ань Хэ за загривок секундой ранее, бой был бы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трибунах не сдерживали восторженных возгласов. Они не раз видели поединки оборотней, но то всегда были схватки зверя со зверем. Увидеть человека, который на равных сражается со свирепым хищником и при этом доминирует — такого им еще не доводилось встречать. Те, кто знал о силе Ань Хэ, и вовсе лишились дара речи. Никто не ожидал, что «дефектный» Вэнь Юй, не способный к трансформации, окажется настолько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ложе зрителей Е Лин тоже замерла от изумления. Она и не подозревала, что Вэнь Юй способен развить такую скорость — он двигался так быстро, что взгляд едва успевал за его силуэтом, видевшимся лишь неясной тенью. Е Лин не знала, что его удары могут быть настолько беспощадными: каждый выпад, сопровождавшийся глухим звуком удара о плоть, заставлял сердце сжиматься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её поразило другое — невероятная обучаемость Вэнь Юя. Всего за несколько дней он полностью перенял её навыки, отточив их до совершенства. Наблюдая за его выверенными движениями и хлесткими ударами ног, Е Лин невольно улыбнулась. Похоже, их с Вэнь Жанем опасения были напрасными...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для поединков Ань Хэ дрожал от ярости. Как тигр — истинный врожденный охотник — он считал себя королем Арены для поединков. Как он мог проиграть тому, кто даже не способен трансформироваться? Если это случится, он станет посмешищем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его бесило то, что Вэнь Юй просто стоял напротив, разминая кисти рук. В его взгляде не было и тени сомнения, лишь бушующая жажда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невольно вздрогнул. На мгновение его захлестнул иррациональный страх. Стиснув зубы, он прогнал эту неуместную слабость, сделал пару шагов вперед и выдавил холодную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я тебя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Хэ исказилось злобой, он в упор уставился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что, победив меня, сможешь удержать этого маленького суб-оборотня? Оставь эти надежды. Тебе не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 Лин спокойствие Вэнь Юя на мгновение дрогнуло. Помолчав, он поднял голову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выиграю. Во-вторых, Е Лин даже не посмотрит в твою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этот недо-оборотень — его слабость», — удовлетворенно отметил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лице противника, он оскалился. Его огромная тигриная морда выглядела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паренька нет ни связей, ни статуса, — ледяным тоном проговорил Ань Хэ. — Только смазливая мордашка. Он должен быть благодарен, что я вообще обратил на него внимание. Кого ему еще выбирать? Тебя, бесполезного калеку, не способного даже трансформироваться?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Е Лин разожгли в груди Вэнь Юя настоящий пожар. С трудом сдерживая гнев,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тебя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об этом тебе беспокоиться не стоит, — Ань Хэ демонстративно лизнул лапу, кривя рот в ухмылке. — Даже если он мне откажет, я найду способ заставить его согласиться!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широко раскрыл глаза, в них вспыхнуло неукротимое пламя. Не успел Ань Хэ сообразить, что произошло, как противник уже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Выдавая свою тираду, Ань Хэ надеялся не только выплеснуть злобу, но и выгадать время для передышки, чтобы нанести решающий удар. Но он просчитался. Только он приготовился к прыжку, как на него обрушилась мощь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на собственной шкуре ощутил, что такое истинное отчаяние. Не тогда, когда ты слабее, а когда ты пытаешься ударить первым, но противник оказывается быстрее, а его удары лишают тебя всякой возможности даже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рванулся вперед, пытаясь смять врага массой, но Вэнь Юй ловко уклонился. Используя инерцию прыжка Ань Хэ, он мертвой хваткой вцепился в мягкую складку кожи на его загривке, и его кулаки, твердые как сталь, один за другим посыпались на голову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минут, как морда Ань Хэ превратилась в кровавое месиво. Он отчаянно мотал головой, пытаясь вырваться, но с ужасом осознал: тот, кого он презирал и над кем смеялся, обладал чудовищной силой. Вэнь Юй намертво зажал его единственное уязвимое место, и вырваться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перестал чувствовать боль — в ушах стоял лишь его собственный бесконечный хрип. Ужас затопил его сознание, лишая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Вэнь Юй разжал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Ань Хэ звенело. С залитым кровью лицом и сломанным носом он выглядел жалко. Он отступил на шаг, с удивлением понимая, что все еще держится на ногах. Однако битва не была окончена — оборотни не отступают.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застилала кровавая пелена, он видел лишь расплывчатый силуэт, приближающийся к нему. Уйти было некуда. Если бы Ань Хэ мог видеть лицо врага в этот миг, он бы поразился — Вэнь Юй посмотрел на него с горьким состраданием.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донесся до него тихий, полный жалости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раздался отчетливый хруст ломающейся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зашел сбоку и нанес единственный точный удар по дрожащей задней лапе тигра. Массивное тело Ань Хэ с глухим стуком рухнуло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был окончен. Вэнь Юй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безмолвствовали. Люди застыли в шоке, не в силах поверить в увиденное. Вэнь Юй — оборотень, не способный к трансформации — одолел могучего тигра. Это казалось невозможным, но это произошло прямо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медицинской бригады пришли в себя лишь спустя несколько минут и бросились к поверженному Ань Хэ. Осмотрев его раны, они в ужасе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нога... — прошептал молодой врач. — Он больше не сможет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пребывавший в полузабытьи, мгновенно пришел в себя. Осознав смысл сказанного, он издал полный нечеловеческой боли вопль и забился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Убью... Я тебя убью! — его глаза, налитые кровью, пылали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горько усмехнулся. В его лице не было радости победы, лишь усталая мудрость. Он подошел ближе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такого оборотня, как ты, сила — лишь инструмент разрушения. Загляни в свою душу: разве ты сам не собирался убить меня мгновение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замер, он широко раскрыл глаза от осознания. Он бессильно уронил голову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развернулся и, не оглядываясь, направился к выходу. За его спиной трибуны словно взорвались — зрители наперебой обсуждали невероятный финал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Юй уже почти покинул Арену для поединков, его остановил резкий, холодный голос. Он нахмурился и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Си стоял неподвижно, его лицо казалось высеченным из камня, а взгляд — колючим, как лед. Вэнь Юй, слегка склонив голову,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от Тун Си начала исходить волна леденящего холода. Мощная аура высшего оборотня тяжелым прессом обрушилась на зал. Зрители мгновенно замолкли, впившись взглядами в двух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 самом деле не можешь трансформироваться? — ледяным тоном спросил Тун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http://bllate.org/book/17561/1711918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