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Тигриный оборотень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едва заметно вскинул бровь, пристально разглядывая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звали Ань Хэ. Его звериной формой был могучий тигр, а по результатам комплексной аттестации он входил в число лучших учеников этого года — противник весьма серьезный. Семья Ань Хэ не отличалась достатком, поэтому он из кожи вон лез, стараясь завести связи с влиятельными кланами. Сейчас, когда Мо Сы удалось подобраться к суб-оборотню из семьи Лань, Ань Хэ стал его верным приспешником.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парнем будет непросто», — подумал Вэнь Юй, прищурившись. Он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оборотни тоже помалкивали, лишь обмениваясь понимающими смешками. Мо Сы, скрестив руки на груди, смотрел на Вэнь Юя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слегка нахмурившись, потянул друга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действительно так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взглянул на стоящего рядом суб-оборотня и замялся, не зная, как ответить. Помедлив, он подобрал наиболее нейтральное определение: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слову сорваться с его губ, как лицо Ань Хэ окаменело, а в глазах вспыхнул гнев. Какой-то недоучка, даже не способный к трансформации, смеет так о нем отзываться!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уже собирался разразиться ответными оскорблениями, но Мо Сы вовремя придержал его за плечо. Он насмешливо усмехнулся и что-то быстро зашептал приятелю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Ань Хэ изменился в лице и перевел взгляд на Е Лин. Он стоял подле Вэнь Юя, в упор разглядывая компанию своими темными глазами. Заметив его миловидное, по-детски чистое лицо, Ань Хэ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— заговорил он, стараясь придать голосу холодности, — скажи-ка, кем тебе приходится этот прелестный суб-оборотень?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отрезал Вэнь Юй, нахмурившись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— оскалился Ань Хэ, не сводя глаз с Е Лин. — Давай договоримся так: если я одолею Вэнь Юя, ты станешь моей парой.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опешил. Он никак не ожидал, что этот наглец выдвинет подобное условие. Вэнь Юй, едва сдерживая ярость,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полное право тебе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Отказать? — Ань Хэ вдруг расхохотался, точно услышал нелепую шутку. — Если он не брезгует обществом такого ничтожества, как ты, то неужели отвергнет настоящего воина? Не забывай, Вэнь Юй: тебе меня не победить.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открыл рот для ответа, но Е Лин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еще не начался. С чего ты взял, что победа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очевидно? Оборотень, не познавший трансформации, против меня? — в голосе Ань Хэ звучала неприкрытая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Лин обвел присутствующих спокойным взглядом. — Значит, еще ни один оборотень, прошедший трансформацию, не проигрывал Вэнь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 Сы застыла, став похожей на маску. Его рука, опущенная вдоль тела, судорожно сжалась в кулак так сильно, что ногти впились в ладонь. «Проклятый суб-оборотень! Он хоть понимает, что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Мо Сы, Е Лин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такие случаи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совершенно естественно взял Вэнь Юя под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выдержал и негромко рассмеялся. Чем дольше он знал Е Лин, тем больше он его удивлял. Этот хрупкий суб-оборотень со множеством тайн в прошлом, обладающий невероятным талантом резчика, вечно балансировал между тревогой и уверенностью. Каждый раз, когда Вэнь Юю казалось, что он разгадал его характер, он открывался с новой, неожиданной стороны. Он бросался на помощь другим, не задумываясь о последствиях, и при этом нес в себе какую-то странную, смиренную горечь. В покое он казался воплощением безмятежности, но в гневе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крепко Е Лин держит его за руку, Вэнь Юй окончательно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внезапно донеслось им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 и чистым, он явно не принадлежал никому из их недавних недоброжелателей. Е Лин лишь недоуменно нахмурился, но Вэнь Юй вздрогнул, и всё его тело вмиг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удивительно красивый суб-оборотень: статный, светлокожий, с чертами лица, словно сошедшими с изысканного полотна. Даже Е Лин признал про себя, что перед ним редкостный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перед Вэнь Юем и, не отрываясь,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взглянула на друга, но тот больше не напоминал привычного мягкого и спокойного человека. Вэнь Юй опустил глаза и хранил молчание, словно перед ним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Си? — не дождавшись реакции Вэнь Юя, к пришедшему поспешил Мо Сы. — Ты почему здесь? Ты же говорил, что будешь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 Сы сквозило подобострастие, но Лань Си лишь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 предупредил? Я бы встретил тебя... — Мо Сы заискивающе заглядывал ему в лицо, бросая короткие взгляды на Вэнь Юя. — Зачем тебе самому сюда приходить...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указывать, что мне делать, — Лань Си явно терял терпение. Он резко оборвал Мо Сы и перевел взгляд на Е Лин.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понял: вопрос был адресован вовсе не ему, а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проигнорировал Лань Си. Словно этого человека вовсе не существовало, он повернулся к Е Лин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Красавец-суб-оборотень вздрогнул, в его глазах отразилась глубокая обида. Однако Вэнь Юй, больше не оборачиваясь, увел Е Лин прочь. Он всё же не удержался и бросил взгляд через плечо — Лань Си стоял, понурив голову,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остро почувствовал: несмотря на мимолетность его взгляда, он был пропитан к нему жгучей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Е Лин внимательно посмотрел на профиль Вэнь Юя и невольно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пользуешься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не ожидавший такой оценки,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тот парень просто сгорал от ревности!» — хотел было ответить Е Лин, но, вспомнив, как упорно Вэнь Юй избегал встречи с ним, лишь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допытываться. Он крепче сжал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найдем Гао Юаня. Вечером поужинаем все вместе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в это время усердно колотил боксерскую грушу в тренировочном зале академии. Увидев друзей, он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мой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же? — Вэнь Юй с улыбкой хлопнул товарища по плечу. —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Цзи-цзи! — Гао Юань возбужденно потряс кулаками. — Тот парень из первой группы, чья звериная форма — золотистая гигантская крыса! Ха-ха, победа у меня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вспомнил, что Гао Юань оборачивается крылатым горным котом, и в душе посочувствовал бедному Цзи-цзи.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кто достался? — Гао Юань спохватился и задал вопрос уже более осторожным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Хэ, — коротко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Хэ? — Гао Юань присвистнул. — Ого, он чертовски силен. Даже мне пришлось бы попотеть, выручило бы только преимущество в воздухе. А ты...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с трудом сглотнул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еще не состоялся, шансы есть всегда, — Е Лин почему-то задело поведение Гао Юаня. Он говорил так, будто Вэнь Юй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может, и выиграешь... — примирительно пробормотал Гао Юань, но тут же добавил, не удержавшись: — Эх, если бы мы могли поменяться противниками...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лишь усмехнулся, а Е Лин тяжело вздохнул. Гао Юань был славным малым, но язык у него порой был врагом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Лин, слегка смутившись,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отойти...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Туалет? А, это в конце коридора, третья дверь справа, — подсказал Гао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провожу, — тоном, не терпящим возражений, произнес Вэнь Юй и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лишь беспомощно вздохнул. Вспомнив жадные взгляды других оборотней, он послушно позволил довести себя до двери. Разумеется, зайти в уборную для суб-оборотней Вэнь Юй не мог, так что Е Лин вошел внутрь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сразу увидела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стоял перед зеркалом, отрешенно глядя на свое отражение. Услышав шаги, он обернулся и замер, увидев 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вступать в разговоры и хотел было пройти мимо, но Лань Си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наслышан, — лицо красавца было холодным. — Думаешь, раз он тебя спас, то сразу полюбит? Заключит с тобой союз?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невольно остановился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всего ничего! Тебе и невдомек, какой он на самом деле, — в голосе Лань Си промелькнула горечь. — Он вечно такой: благородный, честный, добрый... даже чересчур наивный. И он понятия не имеет, как больно ранит эта его доброта! Он глупец, но зачем ты-то за ним увязалась?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решительно не знал, что на это ответить,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 него! Слышишь? Брось его! — лицо Лань Си исказилось от затаенной злобы. — Если не исчезнешь из его жизни, клянусь, ты горько об этом пожалеешь! Так и 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угрозу, Лань Си, не дожидаясь ответа, пулей вылетел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только глазами захлопал. «Какая-то нелепица. С виду парень неглупый, а несет черт знает что. У него что, не все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напомнившие о себе физиологические потребности быстро вытеснили эти мысли. Сделав свои дела, Е Лин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и след простыл. У стены его ждал Вэнь Юй. Е Лин уже хотел рассказать о странной встрече, но, помедлив,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Дом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Тигриный оборотень? — стоило Вэнь Жаню услышать новости, как его брови сошлись на переносице, и он отложил ложку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повезло, что не пернатый... — Гао Юань, заметив состояние любимой, попытался было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Тигр! Да как против него выстоять? — Вэнь Жань так расстроился, что не мог больше проглотить ни кусочка. Он легонько толкнул брата локтем: — Гэгэ, ты сможешь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 — Вэнь Юй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нельзя же так... — Вэнь Жань был готов разрыдаться. — Что же мне делать? Если ты провалишься,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всхлипнул, и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вздохнул и тоже отставил миску. Если бы он сегодня не был в академии, если бы не он вытянул этот жребий, ему, возможно, было бы не так тошно. Но теперь, когда перед глазами то и дело всплывали глумливые лица тех оборотней, на душе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сможешь ли победить, почему бы не попробовать стать сильнее? — осторожно предложил он. — У нас здесь есть кот, на котором можно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Гао Юань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человеческая форма вовсе не гарантирует поражение в схватке с тигром, — добавил Е Лин после недолгой паузы. — У нас в легендах был один человек, звали его У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