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Рынок игры на камнях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игры на камнях? — Е Лин, услышав это название,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Вэнь Жань, вспомнив, что маленькая суб-оборотень потеряла память, поспешила мягко объяснить: — Это место, где оборотни и суб-оборотни испытывают удачу. Там продают необработанный материал — как полуставки, так и полные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зачем… — Е Лин не удержалась от вопроса. — Разве ваша семья настолько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огляделась: дом явно не сиял роскошью. Зачем же им идти на риск, связанный с азартными играми? Слово «камни» не было ей в новинку, но эта семья никак не походила на тех, кто может позволить себе подобное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если оборотень носит подвеску из высокоуровневого жадеита, это значительно повышает его силу. Но готовые изделия стоят целое состояние. Я немного училась резьбе, так что выгоднее самой вскрыть камень и обработать его. Мой брат, Вэнь Юй, учится в Академии оборотней, и скоро у него распределительный экзамен. Если он не найдет подходящую подвеску, то не пройдет комплексную аттестацию… Его могут даже оставить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Жань звучала неприкрытая тревога, но Е Лин больше поразила сама суть. Похоже, в этом мире жадеит значил для оборотней нечто гораздо большее, чем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Вэнь Жань приободрилась, вспомнив оживленную атмосферу Рынка азартных камней. — Тебе полезно выйти, проветриться. Это пойдет на пользу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оборотней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стоял на табурете, пока Гао Юань придерживал табурет за ножки. Юноша тянулся к доске объявлений, аккуратно приклеивая объявление о поиске родных для 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в доме Вэнь Юя поселилась загадочная суб-оборотень, уже гудела вся Академия. Многие оборотни со смешками обсуждали эту новость: мол, если семья девушки не найдется, Вэнь Юю круто подвалило. Неудачнику, которому вечно не везло, вдруг так подфартило — подобрать красавицу буквально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скептиков было больше. В мире оборотней превыше всего ценилась сила, а суб-оборотни были в этом вопросе еще более придирчивы. Даже крепкие воины порой не могли найти себе пару для Кровавого контракта, что уж говорить о Вэнь Юе, который до сих пор не прошел трансформацию?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таких «необоротившихся» осталось всего несколько человек. После предстоящего распределительного экзамена всех, кто не достигнет стандарта, скорее всего, отчислят. И Вэнь Юй был первым в списке на вылет.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найденной им девушки нет за спиной влиятельного клана, если она бедна или ничего не умеет — на нее все равно выстроится очередь из завидных женихов. Зачем ей связывать судьбу с Вэнь Юем? Вероятно, он и сам это понимал, раз так рьяно взялся искать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Юй о корысти не думал. Он просто хотел помочь Е Лин. Союз между оборотнями должен строиться на взаимной симпатии, а пользоваться чужой бедой —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 мысль о том, что эта милая девушка может уйти уже через пару дней, отзывалась в его сердце странной, тягучей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Разглаживая лист бумаги, Вэнь Юй почувствовал необъяснимую горечь. Он искренне желал Е Лин найти близких, но в глубине души до ужаса боялся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 то и дело вспоминал её глубокие, черные как ночь глаза. И то мимолетное прикосновение к губам… Тот поцелуй был случайным, но его мягкость он ощущал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Вэнь Юй невольно улыбнулся и коснулся пальцами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Гао Юань, стоявший рядом, хитро прищурился, — жалко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вспоминаю, — Вэнь Юй смущенно кашлянул, скрывая подступивший к лицу румянец, и спрыгнул с табурета. — Имею я право на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Имеешь, конечно… — Гао Юань отряхнул руки от пыли и заговорщицки прошептал: — Послушай, если за ней никто не придет, просто оставь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Вэнь Жань напела?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 даже скрываться не пытается, — усмехнулся Гао Юань. — Весь её план как на ладони. Только ты у нас в семье такой недогадливый.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так. Но есть вещи, которые делать нельзя, — Вэнь Юй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человек… — Гао Юань хотел добавить что-то еще, но лишь безнадежно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группа оборотней. Тот, что шел впереди, нарочито замедлил шаг возле Вэнь Юя. Он вскинул голову, пробежал глазами по объявлению и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суб-оборотня? Надо же, какие сказки, — процедил он, глядя на Вэнь Юя сверху вниз. — Ты, похоже, так помешался на девчонках, что тебе это во сне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спутники тут же дружно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нахмурился, собираясь ответить, но в последний момент сдержался. Вэнь Юй же, пропустив колкость мимо ушей, молча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наглеца звали Мо Сы, его звериной формой был лис. Хоть он и прошел трансформацию еще до поступления в Академию, талантами в учебе не блистал — его едва не отчислили за неуспеваемость. Однако у Мо Сы был редкий дар: чутье на азартные камни. За последний год он умудрился вытащить несколько кусков первоклассного жадеита и вскружить голову суб-оборотню из богатой семьи, которая гравировала для него амулеты. Его сила резко возросла, а вместе с ней и самомнение. Вэнь Юй всегда был для него как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игнорируют, Мо Сы разозлился еще сильнее. Он издевательски усмехнулся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бы на твоем месте не о девчонках пёкся, а о распределительном экзамене. Если завалишь комплексную аттестацию — вылетишь отсюда пробкой!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ты… — Гао Юань не выдержал, но Вэнь Юй твердо придержал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Мо Сы притворно задумался, — тебе ведь скоро двадцать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волновать не должно, — спокойно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припомнил: мало кто трансформируется после двадцати двух. Ах да, исключения бывают! — Мо Сы картинно хлопнул в ладоши. — Вон, дядя Чэн на вахте — он в двадцать пять трансформировался. Зверь у него, говорят, знатный был, да только толку? В военную академию по возрасту не прошел, вот и кукует теперь у ворот, ключами гремит.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победи его, а потом рот открывай, — голос Вэнь Юя заметно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с радостью, только старик драться не хочет, — Мо Сы самодовольно осклабился. — Избивать дряхлого вахтера как-то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промолчал, а Гао Юань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из тебя выйдет отличный охранник, — Мо Сы зашелся в лающем смехе. — Если, конечно, ты вообще сможешь трансформироваться…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и его свита, продолжая хохотать,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дрянь! — Гао Юань со злостью посмотрел им в спины. — Неужели он забыл, как с позором проиграл тебе? Хоть бы постыдился!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ненависти Мо Сы была проста: когда-то он, уже будучи в звериной форме, умудрился проиграть в схватке Вэнь Юю, который еще даже не трансформировался. Этот случай сделал Мо Сы посмешищем всей Академии. Будучи натурой мелочной и злопамятной, он затаил обиду и весь последний год только и делал, что вставлял Вэнь Юю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Вэнь Юй проводил уходящих спокойным взглядом. — Даже не умея трансформироваться, я остаюсь оборотнем. А раз я оборотень — я имею право на честный бой. Если он захочет, пусть вызывает меня на дуэль официально. А этот трёп… я его просто не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 лишь вздохнул. Он понимал: если Мо Сы вызовет Вэнь Юя сейчас, это будет позором для самого Мо Сы. Тот стал намного сильнее, а Вэнь Юй всё еще застрял в человеческом теле. Кто пойдет на такую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Гао Юань промолчал. Вэнь Юй бы не обиделся, но вот если Вэнь Жань узнает, что он сомневается в брате — живым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Гао Юань замялся, — может, я займу тебе еще немного денег? Соберем по сусекам и купим хотя бы полуставку? Попытаем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лишних нет. К тому же, я и так тебе кругом должен, — Вэнь Юй постарался придать голосу легкости. — А вдруг в этот раз мне просто повезет?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«Повезет, как же…» — уныло подумал Гао Юань. Глядя на то, с каким стоическим спокойствием Вэнь Юй относится к своим неудачам, он невольно подозревал, что этот характер закалился в горах провальных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Вэнь Жань настроена решительно, а эта загадочная девушка, Е Лин, еще слаба. Если перечить Жань-Жань, она изведется сама и всех вокруг загоняет. Ради её спокойствия стоит попробовать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Воскресным утром Вэнь Жань поднялась ни свет ни заря. Она буквально вытащила брата и Е Лин из постелей, и, быстро проглотив завтрак, троица поспешила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азартных камней их уже поджидал Гао Юань. Увидев Вэнь Жань, он тут же замахал руками и восторженно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скорее сюда! Тут завезли отличный товар! Выбирай любой, я куплю его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конце он чуть слышно прошептал: «…если, конечно, мне хватит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не трать деньги зря, — Вэнь Жань строго взглянула на него, но в глазах читалось волнение. Она легонько толкнула брата в бок: — Иди,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ничего не смыслю! К тому же… — вспомнив, что её личная история «удачных» покупок была ничуть не лучше братниной, Вэнь Жань поморщилась. Приняв мгновенное решение, она ухватила Е Лин за руку и сладко улыбнулась: — Е Лин, помоги моему брату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Е Лин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ставках на камни она знала лишь в теории и никогда не держала их в руках. Она уже открыла рот, чтобы отказаться, но Гао Юань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 Лин, иди с ним! У этого парня просто феноменально плохая рука. Вдруг с тобой ему наконец-то улыбнется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замолчала, обернувшись к пестрой, шумящей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гудел. Оборотни и суб-оборотни спорили над кусками камня разных сортов и размеров, а возле каждой машины для вскрытия камней толпились зеваки. Поддавшись общему азарту, Е Лин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она. 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http://bllate.org/book/17561/1708417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