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 (ЭКСТРА). БЕЛЫЙ ФОНАРЬ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Фэй открыл глаза, еще не до конца осознавая, где находится. Первое, что он увидел, был фонарь. Белый, полупрозрачный, словно выточенный из благородного нефрита. Светильник мерно качался из стороны в сторону, и лишь спустя мгновение Ши Фэй понял: дело не в огне, а в том, что он сам сидит в лодке. Нахлынуло странное оцепенение. Он ведь…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мертв, — отозвался кто-то, будто прочитав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Фэй обернулся. На корме стоял лодочник — фигура, с ног до головы закутанная в черные одежды, лицо скрыто за угольно-темной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Подземном мире. Плывем по водам реки Найхэ, — бесстрастно произнес перевозчик.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каждый после смерти должен пересечь эту реку? — Ши Фэй не чувствовал страха. Напротив, его снедало странное любопытство к обители мертвых.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лодочник мерно толкал шест, направляя судно по темной глади. — За тобой числится великая добродетель: тысячи людей возносят тебе молитвы. Его Высочество дозволил тебе стать святым покровителем, и теперь белый фонарь указывает тебе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Тысячи людей… — Ши Фэй вдруг хрипло рассмеялся. Смех перешел в судорожный вдох, по лицу потекли слезы, которых у призрака быть не могло. — Значит, не зря… Не зря я прожил эту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чиновника нет награды выше, чем признание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добрым человеком, — добавил лодочник. — В следующей жизни попадешь в хорошую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хорошую? — Ши Фэй взглянул на маску перевозчика. — И какая же семья считается «хорошей»?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отец мудр, мать милосердна, а братья и сестры живут в ладу, — ответил тот. — Его Высочество лично распорядился подобрать для тебя такую.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 Ши Фэй не понимал, о ком идет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Увидишь, когда минует седьмой день. А пока —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Судно мягко ткнулось в берег. Лодочник замолчал, давая понять, что разговор окончен. Ши Фэй ступил на землю, окутанную плотным туманом. В ту же секунду от большого фонаря на носу лодки отделился маленький белесый огонек. Он дважды крутанулся перед лицом покойного, словно приказывая: «Следуй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Фэй пошел за светом вглубь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Гроб с телом Ши Фэя установили в главном зале уезда. Там обустроили поминальный алтарь, у которого днем и ночью несли стражу семеро мальчишек. Одетые в траурные белые одежды, они кланялись каждому, кто приходил воскурить благовония в память об их наставнике.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темноты стражу принимали стражники уезда. Но был и еще один человек, неизменно приходивший в эти стены — Вэй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города Яньси недоумевали: битва выиграна, враг разбит, так что великому военачальнику делать в этом захолустье?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Вэй Чжун тоже не до конца понимал причины своего упорства. Им двигало лишь глухое желание дождаться седьмого дня — момента, когда душа покойного вернется в мир живых. Он хотел, чтобы Ши Фэй увидел: данное обещание сдержано. Только тогда он сможет со спокойной совестью продолжить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наступила седьмая ночь. Дежурил начальник стражи, и Вэй Чжун снова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молча зажигал благовония и подбрасывал бумажные деньги в огонь, старательно игнорируя присутствие генерала. Он знал, что в сердцах людей Яньси зреет лютая ненависть к этому человеку. Но разве великие дела обходятся без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дети… — внезапно заговорил Вэй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ему не ответят. Но старый стражник, воткнув палочки в курильницу, наконец обернулся. Его взгляд был тяжелым и сухим.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Сироты. У кого-то отцы погибли на войне, у кого-то матери не пережили голода. В одном Яньси таких сотни. Кто-то прибился к старикам, кто-то умер, а кто-то ушел искать отцов на фронт. Этим семерым повезло — господин Ши приютил их, научил грамоте и человечности. И таких обездоленных душ полно в каждом уезде. Скажите мне, господин военачальник, вы правда считаете, что оно того стоило? Что величие страны стоит тысяч разрушенных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Чжун ответил не задумываясь, чеканя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сильного государства не бывает дома. Только богатство и мощь страны принесут народу благоденствие.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лишь горько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ошибаетесь. Всё совсем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молча вышел из зала, оставив генерала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 ним закрылась дверь, белые свечи на алтаре дрогнули, хотя в помещении не было ни сквозняка, ни малейшего движения воздуха. Это был знак: душа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Чжун посмотрел на гроб. Крышку еще не успели прибить, и лежавший внутри мужчина казался просто спящим. Словно он вот-вот поднимется и заговорит.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голос раздался не от гроба — он прозвучал прямо в сознании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«Государство без домашнего очага — лишь пустая оболочка. А правитель, за которым не стоит единство и вера народа, ничем не лучше тирана».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Чжун резко обернулся. Призрачный силуэт застыл у порога, спокойно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 — только и смог вымолвить генерал. Все слова упрека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«Пришел проверить, держишь ли ты слово», — Ши Фэй медленно подплыл к гробу, вглядываясь в собственное мертвое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 я его нарушил? — внезапно спросил Вэй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поднял голову. Он на миг так разъярился, что генералу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бы я отринул путь перерождения и стал бы мстительным духом, чтобы преследовать тебя день и ночь, пока ты не испустишь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Чжун невольно вздрогнул. На мгновение он даже пожалел, что исполнил волю покойного, но тут же отогнал эту мысль. В зале повисла тяжелая тишина. Живой смотрел на мертвого, а мертвый — на свою пустую оболочку.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там? — наконец выдавил Вэй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коротко бросил Ши Фэй,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молчание. Глядя на спокойное лицо Ши Фэя в гробу, Вэй Чжун вдруг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если ты сейчас вернешься в тело? Сможешь 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Ши Фэй не сразу понял, о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указал на труп. Ши Фэй замер, на мгновение засомневался, но затем снова стал уверен.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мог — не стал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в голосе Вэй Чжуна послышалось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Ши Фэй успел ответить, снаружи донесся ледяной, властный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даже если он вернется в эту плоть, то останется лишь «живым мертвецом». Без биения сердца, без чувств, а тело продолжит гнить. За такую украденную жизнь придется платить: он не сможет переродиться, не сможет видеть солнце. До скончания веков он будет влачить жалкое существование в виде ходячего трупа.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Чжун обернулся. В дверях стоял человек, чья красота была столь совершенна, что казалась пугающей. В нем не было благородной чистоты небожителя — скорее, это была хищная, демоническая прелесть, манящая в бездну. Словно яркий алый мазок на белом листе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Лун Юй тоже пришел почтить мою память?» — с усмешкой спросил Ши Фэй. Он давно догадывался, что его старый знакомый не принадлежит к роду людскому.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 окинул его равнодушным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по чину принимать мои подношения, — бросил он. Титул «Императрица Подземного мира» негласно подтвердил все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Фэй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пересекал Найхэ, я гадал, не старый ли это знакомый нас встречает. Оказывается, не ошибся». Он лукаво прищурился.  «Раз уж мы были друзьями, не подкинешь мне еще пару лет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так позволил тебе стать святым, чего еще желаешь? — Лун Юй хмыкнул и перевел взгляд на Вэй Чжуна. — Тебе суждено было прожить сто лет в богатстве и почете, но увы…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встретил на своем пути «Небесную Одинокую Звезду» в собственном обличии, — ледяной голос Лун Юя заставил Вэй Чжуна вздрогнуть. — И сам же себя погубил.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Ложь! — Вэй Чжун больше всего ненавидел эти россказни о проклятой звезде. — Я не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нет тайн в этом мире, — Лун Юй пристально посмотрел на него, и генералу показалось, что его пронзают тысячи клинков. — Книга Судеб исписана вдоль и поперек. Небесных Одиноких Звезд немало, но знаешь ли ты, почему лишь единицы из них действительно остаются одинокими до конца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Чжун молчал, не в силах шевельнуться. Лун Юй улыбнулся, но в этой улыбке была лишь злая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Небеса всегда справедливы. На каждую ядовитую траву в паре шагов растет противоядие. Так и с людьми: рядом с «тяжелой» судьбой всегда рождается Тот, кто ее уравновесит. Опорный полководец, способный сдержать проклятие. Вы были созданы друг для друга, чтобы вместе процветать. Но ты… ты своими руками убил того, кто должен был стать твоей опорой. О каком долголетии теперь может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Чжун застыл, пораженный этим откровением.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 взглянул на притихшего Ши Фэя и едва заметно вздохнул. Им была предначертана великая совместная судьба, но Вэй Чжун слишком торопился. Он поспешил всего на год, и эта спешка оборвала жизнь Ши Фэя. Таков был фатум.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для тебя предсказание, — голос Лун Юя стал безжизненным. — До конца своих дней ты будешь одинок. Все, кто тебе дорог, предадут тебя. Ты встретишь старость в пустоте и забвении.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Лун Юй властно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Фэй, пора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 развернулся и пошел прочь. Ши Фэй, не колеблясь ни секунды, последовал за ним. Он ни разу не оглянулся. В огромном зале уезда остался лишь один человек — Вэй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знал, что Его Высочество балуется пророчествами», — не удержался Ши Фэй, когда они вышли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 лишь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что такое истинное пророчество?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знание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Истинное пророчество — это то, что, будучи произнесенным, сбывается само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Фэй опешил.  «Это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просто: его собственная подозрительность породит тени. Он сам сделает всё, чтобы предсказание исполнилось.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ли это, что ты отомстил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 лишь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Захочешь отомстить — сделаешь это в следующей жизни. Это не месть, а цена. Его величие было украдено, а долги нужно возвращать. Не я, так кто-нибудь другой пришел бы за платой. Небеса всегда справедливы.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Фэй на мгновение замолк, а потом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Его Высочество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сомневался, — небрежно бросил Лун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Врата в Подземный мир открылись. Души, посетившие мир живых в седьмую ночь, одна за другой возвращались в небытие.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Предсказание Лун Юя сбылось в точности. Став императором, Вэй Чжун, отравленный ядом подозрений, начал видеть в каждом жесте измену. Он не верил в верность жены, не доверял сыновьям, подозревал чиновников в корысти. Своей подозрительностью он сам толкал преданных людей на путь предательства.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 за шагом разрушил всё, что имел, пока не остался в полном одиночестве на вершине своей власти. Небеса действительно были справедливы: за то, что не принадлежало ему по праву, пришлось заплатить самую высокую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http://bllate.org/book/17558/1714675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