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Яньси погрузился в мертвую тишину. Жители наглухо закрыли окна и двери, боясь зажечь в домах даже самую слабую свечу. Лишь в здании управы ярко горели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Фэй стоял посреди пустого зала, задрав голову. Над ним висела лакированная доска с иероглифами: «Правосудие чисто, как ясное зеркало». Золотая вязь слепила глаза. Он тяжело вздохнул и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уездный начальник, — в зал торопливо вошел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не пощадили его: движения старого служаки стали тяжелыми и скованными.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Чжэнь уже у восточных ворот? — спросил Ши Фэй,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стражник понурился, стиснув зубы. — Господин, уходите, пока не поздно! Как-никак, это родные края их предводителя. Может, он и не тронет горожан.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Фэй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знаешь: мало какой город уцелел на его пути. Бегут ли чиновники, сдаются ли — крови не избежать. В Яньси остались одни старики, женщины да малые дети. Если город падет, он первым делом пустит нас под нож. Вы, стражники, уже не молоды, у каждого семьи, дети, внуки... А я один. Мне не о ком кручиниться. Устоит город или нет — мы можем лишь попытать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решение и вдруг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 вздрогнул. Сердце предательски екнуло, предчувствуя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для меня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Цюаня глаза полезли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отрезал Ши Фэй. Он по-прежнему стоял с закрытыми глазами, и лишь когда стражник хотел было возразить, добавил: — Подумай о своем внуке. Он ведь только-только на свет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 замер. Кулаки его сжались так, что побелели костяшки. В конце концов он низко, до самой земли, поклонился, круто развернулся и бросился прочь. Он уходил, не оборачиваясь, яростно утирая катящиеся по щекам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Фэй открыл глаза и снова посмотрел на девиз над судейским креслом. Взгляд его был тверд. То, чему суждено случиться, случится сегодня. Трон династии Дацинь прогнил насквозь и рушился в прах. Он понимал мотивы Армии Чжэнь, но... народ-то в чем виноват? Кем бы ни были те, кто сидит в столице, он, как глава уезда, не имеет права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падет, это неизбежно. Но он рискнет. Рискнет собой, чтобы спасти тысячи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чиновничью шапку и разгладив складки парадного платья, Ши Фэй уверенно зашагал к выходу. Навстречу первым лучам солнца, к восточным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к городу, поднимая тучи пыли, подступили передовые отряды Армии Чжэнь. За ними волочились захваченные по пути чиновники — тени прежних себя. Дни изнурительных переходов превратили этих некогда лоснящихся от жира людей в обтянутые кожей скелеты. Но куда страшнее физических мук был терзавший их ужас. Многие не выдерживали и накладывали на себя руки. Те же, кто остался в живых, мучились вдвойне: жажда жизни боролась в них со страхом перед будущим, которое обещало быть страшнее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Чжун сидел на высоком скакуне, глядя на приближающиеся стены Яньси. В груди шевельнулось странное чувство. Он невольно вспомнил тот день, когда пятнадцать лет назад навсегда покидал родной дом. Перед глазами всплыл образ молодого судьи. Странно: вернувшись завоевателем, он думал не о врагах и не о тех, кто когда-то протянул ему руку помощи, а о том человеке, что судил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об этом подумать, как он увидел его. Прошли годы, они виделись лишь однажды, но Вэй Чжун узнал его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Восточные ворота были заперты. Перед ними стояли лишь одинокий стол и стул. Ши Фэй сидел в кресле, положив на стол длинный меч, кувшин с вином и единственную чарку. Он не спеша наполнял кубок, и густой, терпкий аромат старого вина поплыл над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Чжун натянул поводья. Его помощники тут же подали знак, и многотысячная армия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хмуро смотрел на Ши Фэя, не понимая, что тот затеял. Глава уезда поднял голову. Его взгляд был чист и спокоен, словно застывшая гладь пруда. Вэй Чжун видел сотни чиновников — все они дрожали за свою шкуру, но спокойствие этого человека заставило его сердце екнуть. Если бы не донесения разведки, он бы заподозрил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Издалека пожаловали гости, — первым нарушил тишину Ши Фэй. — Хотя предводителя Вэя гостем не назовешь. Вы ведь из наших мест, так что это скорее триумфальное возвращение в родные пенаты. — Он обвел взглядом ряды повстанцев. — Интересно, сколько еще выходцев из Яньси в вашем войске?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 ждет именно меня? — спросил Вэй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— Ши Фэй отпил глоток. Вино пятнадцатилетней выдержки оказалось превосходным.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же господин Ши здесь один? — Вэй Чжун усмехнулся. — Где твои стражники? Разбежались, как крысы?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помощники зашлись в издевательском хохоте.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Фэй даже не дрогнул. Он медленно поставил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есть дома, старики-родители, жены и дети. А я — один-одинешенек. — Смех мгновенно оборвался. Ши Фэй посмотрел в лица командиров: — Думаю, и вы здесь не все сироты. Я на этом посту почти двадцать лет и отлично помню каждую семью. Чу Саньму, ты когда из дома уходил, матери хоть слово сказал? Знаешь ли ты, что она все глаза выплакала, тебя дожидаясь, и теперь совсем ослепла? Чэнь Эрсэн, сестра твоя замуж вышла, сынишке уже три года. Лу Шуань, отец твой пять лет назад с горы сорвался, лежал парализованный, а позапрошлой зимой преставился. Глаз так и не закрыл, все тебя звал. Юй Син, твой сын невесту в дом ведет. Юй Ли, жена твоя уж полтора десятка лет вдовствует при живом муже. Ван 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называл имена одно за другим, перечисляя судьбы и горькие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солдаты опустили головы. В их душах что-то дрогнуло. А правильно ли они поступили, бросив всё тогда, много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воочию увидел старую мать, которая бродит по дорогам, зовя сына по имени, спотыкается, падает и снова встает, не видя пути из-за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вспомнил отца, чьи иссохшие руки шарили по одеялу в поисках руки сына, пока смерть не оборвала эти тщетные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представил жену, чьи виски уже посеребрила седина. Она сидит в пустом доме и шьет одежду, которую некому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подумал о сестре, которой некому было заступиться в чужой семье, и она молча сносила обиды, старея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тоже были близкие. Десять лет назад они уходили за мечтой о великих делах, не думая о тех, кто остался. Ши Фэй ударил по самому больному. Не только земляки, но и другие солдаты вспомнили о доме. А живы ли их родные? Не пострадали ли они при штурме очередного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Фэй! — рявкнул Вэй Чжун, чувствуя, как падает боевой дух войска. 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уверен: сейчас старик начнет вымаливать себе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Фэй осушил последнюю чарку, встал и протянул Вэй Чжуну меч рукоятью вперед. Его голос остался таким же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Вэй Чжун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меня, — повторил он. — Но не трогай жителей Яньси. Пообещай, что не причинишь им вреда. Моя жизнь в обмен на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выкупить целый город одной своей головой? — Вэй Чжун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сказал: у них есть семьи. А я один, и терять мне нечего. — Ши Фэй твердо держал меч. — Каким бы ни было государство, какой бы ни была власть, я — глава этого уезда. Мой долг — защитить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«долг» заставило пленных чиновников втянуть головы в плечи. Им и в голову не приходило, что в человеке может быть столько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понимаешь, что со смертью всё закончится? — Вэй Чжун чувствовал, как внутри закипает что-то странное и доселе незнакомое.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человек сказал мне когда-то: мужчина должен уметь нести свою ношу. Я отвечаю за этих людей. Потому что... — он улыбнулся, и его лицо, раскрасневшееся от вина, стало удивительно красивым, — потому что я их заступник и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Чжун долго молчал. Наконец он спешился, подошел к Ши Фэю и выхватил меч из ножен. Приставив острие к его груди, он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Фэй перехватил ладонью холодное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Помни: ни один человек в городе не должен пострадать. И стражники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Вэй Чжун и коротким, сильным движением вогнал клинок в цель. Алое пятно расцвело на парадном чиновничьем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Чжун знал, что они никогда не стали бы соратниками. Слишком разные миры, слишком разная правда. Таким людям не место в его армии, но им место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Фэй опустился в кресло. Хмель ли тому причиной или что-то иное, но боли он почти не чувствовал. Он закинул голову, глядя в ослепительно-золотое небо.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теперь я настоящий мужик. Теперь — всё правильно».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герой, — негромко произнес Вэй Чжун, пряча меч. — Похороните его со всеми почестями.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его помощник успел ответить, городские ворота со скрипом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вперед вышел старик с белыми как лунь волосами. Его глаза были красными от слез. — Мы сами позаботимся о господине Ши. Вашим рукам к нему прикасаться не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Завоеватели замерли, глядя на тех, кто выходил из города. Старики, женщины, дети. Среди них не было ни одного молодого мужчины. Даже стражники — и тем было за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молодежь?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обвел тяжелым взглядом войско: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молодежь стоит перед нами, в ваших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Чжун вздрогнул. Оглянувшись, он увидел, что его солдаты прячут глаза. Только сейчас он до конца осознал, как жестоко было вести этих людей на штурм собственного дома, заставляя их сражаться с тенями своих отцов.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подошли к креслу с гробом. Бережно, словно величайшую святыню, они уложили Ши Фэя в сосновый ящик. Из ворот вышла череда мальчишек — все в траурных белых одеждах. Они несли поминальные чаши, их глаза опухли от слез. Они знали: их добрый дядя Ши больше не вернется. У дяди Ши не было своей семьи, не было детей, некому было справить обряд, некому разбить чашу на удачу в ином мире. Значит, это сделают они. Каждый из них станет ему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поднялось высоко. Люди выходили и выходили. Все знали, что Армия Чжэнь у ворот, знали, что надежды мало. Никто не знал, кто именно сказал, что судья вышел один навстречу врагу. Он был хорошим человеком. Годы напролет он отказывался от повышений, лишь бы остаться здесь. И люди платили ему тем же — они считали его своим. Узнав, что он ушел один, горожане рвались на помощь, но стражники стояли насмерть, не давая открыть ворота. Каждое слово, сказанное Ши Фэем там, снаружи, они слышали и запомнили навсегда. Гроб у стен города — он и не собирался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не камень, его за столько лет теплом отогреть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рвали на полоски белую ткань и повязывали на плечи. Весь город, от мала до велика, добровольно надел траур по человеку, который отдал жизнь за их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рядах Армии Чжэнь началось движение. Один солдат отложил копье и вышел вперед. Он взял кусок белой ткани из рук матери и повязал на рукав. За ним последовал второй, третий... Сотни воинов в белых повязках входили в город. Вэй Чжун не пытался их остановить. Только сейчас он понял, сколько в его войске выходцев из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пошел к воротам, но никто не протянул ему белой ткани. Казалось, земляки не желали делить с ним скорбь. Его близкие давно покинули эти края, здесь его никто не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Чжун смотрел вслед гробу, который медленно плыл над толпой. Он поднял голову — солнце нещадно палило, выжигая глаза, и от этого нестерпимого света по щекам полководца впервые в жизни потекли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http://bllate.org/book/17558/1714568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