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лихо-то какое! Жить невмоготу! Родной сын мать не признаёт! — женщина плюхнулась прямо в пыль, завывая и причитая, словно базарная хабалка.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спектакль, Лун Юй мгновенно подобрал нужное слово: «потерпевшая». Явный развод, причём наверняка с подставными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среди любопытствующих раздался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ты стоишь, ирод! Мать родную подними! Видано ли — такое неблагодарное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согласно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Лун Юй иронично приподнял бровь, обводя собравшихся колючим взглядом. — Да посмотрите на неё. С чего вы взяли, что она способна родить такого сына? У неё лицо… как бы помягче… Совсем на моего мужчину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ином случае эти слова прозвучали бы двусмысленно, но Лун Юй знал, о чём говорит. Этой бабе на вид было от силы полтинник, а Я И? Тот жил столько, что её возраст не тянул даже на миг в его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притихла, зашепталась. Действительно, сходства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на её месте уже убралась бы с глаз долой, но эта оказалась не из робких. Вскочив на ноги, она перестала причитать и, ткнув пальцем в сторону Лун Юя, зашлась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ты, потаскун мелкий! Соблазнил моего мальчика, из дома выжил! Решил наш род прервать! Убью, паскуда!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на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 И мгновенно потемнело. Одним резким взмахом рукава он буквально отшвырнул женщину прочь. Та отлетела, тяжело рухнула на землю и взвыла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Поглядите, люди добрые! Мать родную бьёт из-за этого выскочки! Каким зельем он тебя опоил, что ты на мать руку поднял?! Жить невмоготу!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неодобрительно загудели. Кто-то уже собрался вставить веское слово, но Лун Юй оборвал их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сдохни, раз невмоготу! Тоже мне, нашла на ком нажиться. А ну, отвечай, «мамаша»: как фамилия моего мужчины, как его зовут? Сколько у него шрамов на теле и где родинки? Прежде чем деньги клянчить, глаза бы открыла, дрянь ты этакая.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Лун Юя был острым и ядовитым, каждое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запнулась, не зная, что ответить. В этот момент из толпы выскочил рослый детина. Подхватив бабу под локоть, он с вызовом уставился на 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 Инь, это ты зря. Мать тебя в муках рожала, на ноги ставила. Неужто этот смазливый парень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— Лун Юй прищурился, в его голосе зазвучала опасная усмешка. — Который Инь? Тот, что «усердный»?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же ещё? — буркнул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расхохотался — звонко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Хэ только такая фамилия Инь и водится. Вот только незадача: мы не здешние. И фамилия моего мужа пишется совсем иначе. Его «Инь» — это Инь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 застыли, растерянно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Лун Юй крикнул в толпу. — Сбегайте за стражей. Скажите, банда вымогателей средь бела дня людей грабит.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те, кто тут же припустил в сторону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поняв, что дело пахнет керосином, снова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змеёныш! Мало того, что сына сманил, так ещё и фамилию его заставил сменить, и из списков вычеркнуть!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Растопырив пальцы с грязными когтями, она прыгнула на Лун Юя, намереваясь если не придушить, то хоть кусок мяса выдрать.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рода Инь всегда славились тем, что души не чаяли в своих супругах. Видеть, как на твоего любимого нападают — для Я И это было за гранью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сдерживаться. Резким движением рукава он перехватил руки женщины. Раздался хруст и жуткий, захлебывающийся крик. Я И брезгливо оттолкнул её. Женщина отшатнулась и бессильно осела на камни. Её пальцы превратились в кровавое месиво — десять ногтей были вырваны с корнем, обнажив мясо. Боль была неописуемой. Она дрожала всем телом, не в силах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отпрянула. Этот благородный, с виду мягкий господин оказался воплощением жестокости. Пусть даже это не его мать, но так обойтись с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одежду испортил. Вся в крови теперь, разве её отстираешь?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зевак по спине пробежал холодок. Казалось, жизнь человеческая для этого юноши стоила меньше шёлковой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виноват, — Я И кротко покаялся и тут же сбросил верхнее одеяние прямо в уличную жаровню. Никто не заметил, как ткань мгновенно обратилась в прах,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руки ей обруби, нечего мараться, — Лун Юй поправил воротник мужа. Под накидкой оказался приталенный халат, который только подчёркивал его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душа моя.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улыбался так нежно, что окружающие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руки! — наконец выдавила женщина, обливаясь слезами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сообщник, тот самый детина, не на шутку струхнул. Думал, разведут заезжих дурачков, а наткнулись на кремень. Но раз уж кровь пролилась, отступать было поздно — иначе ни гроша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гляньте, что сотворили! Раз уж не признаёте мать, так хоть на лекаря дайте! — выкрикнул он, хотя голос его заметно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лекаря не дам, — Лун Юй небрежно стряхнул пылинку с рукава. — Могу выдать только на гроб. Если жизнь не дорога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икнул и поперхнулся словами. К счастью для него, в этот момент подоспела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шум?! А ну разойдись! — старший стражник, расталкивая людей, вышел в центр круга. Первым делом он увидел окровавленную бабу. Лицо показалось знакомым, но где видел — сразу не вспомнил. Затем перевёл взгляд на Лун Юя и Я И.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обобрать нас. Сами решайте, что с ними делать, — бросил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послушайте… — начал было мужик, но стражник вдруг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ты! Тот самый, что обчистил молодого господина Ли в Тунчэне! А ну, взять его! И бабу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мгновенно узнал «безутешную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 побледнели. Они и подумать не могли, что встретят здесь патрульного из Тунчэна. Тот как раз недавно перевёлся в родной Яньси, не дождавшись повышения на прежнем месте. А ведь эта парочка успела наследить по всей округе! Теперь и ему награда, и уездный начальник Ши Фэй будет доволен — успехи-то вырастут. Хоть начальник и молод, но дело своё знает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преступников уводили, толпа наконец осознала: перед ними была банда пройдох.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погоди, — Лун Юй окликнул его, когда тот уже собирался уходить. Он ткнул пальцем в толпу, указав на пятерых или шестерых мужчин: — Этих тоже прихвати. Они из той же своры.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поначалу засомневался, но те, на кого указал Лун Юй, бросились врассыпку. Сомнения отпали. Стража тут же скрутила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господин, — стражник отвесил Лун Юю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небрежно махнул рукой и обернулся к застывшему на пороге лавки зазывале: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очередь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ошарашенно хлопая глазами, пока тяжёлый взгляд Я И не привёл его в чувство. Сверившись с деревянной табличкой, парень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господа! Прошу внутрь, ваш стол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потянул мужа за собой. У тех, кто остался на улице, в голове крутилась одна и та же мысль: «Ну и нервы у этого парня! Только что изувечил человека — и идёт обедать как ни в чём не бывало?»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Мог. Ещё как мог. С какой стати портить себе аппетит из-за всякого сброда?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порцию паровых булочек с медовой свининой и рисовую кашу с рыбой. Я И, а тебе что? — Лун Юй устроился за столом и принялся за поданные в качестве закуски солёные орешки. Вкусно, просолились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кашу с говядиной, — отозвался Я И. Ему было всё равно, лишь бы мясо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удался на славу. Расплатившись, они вышли на улицу. Лун Юй, по обыкновению, после еды разомлел. Не глядя по сторонам, он просто протянул руки, и Я И привычным жестом подхватил его, прижимая к себе. Он прекрасно знал, где их дом — Цзи Лянь и остальные наверняка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ушли, не обращая внимания на изумлённые взгляды прохожих, которые гадали: кто же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тем временем поднялся переполох. Пойманные мошенники оказались птицами крупного полёта. Эта банда промышляла не только «подставами» на дорогах, но и — что куда страшнее — похищением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 одном знатном доме жила старая госпожа. Сын её с невесткой давно почили, и единственной радостью в жизни оставался маленький внук. Эти изверги выкрали ребёнка, заставляли его побираться на улицах и избивали за каждую лишнюю корку хлеба. Старуха после пропажи внука слегла и медленно угасала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мальчонку нашли в логове бандитов, он залился горькими слезами при виде стражников. Те сначала подумали, что это дитя кого-то из воров, но малец рыдал, звал бабушку и просился домой. Видя его исхудалое тельце, всё покрытое синяками и шрамами, суровые мужчины не могли сдержать гнева. У каждого дома были дети, у кого-то и внуки подрастали. Сердце кровью обливалось при виде того, во что превратили домашнего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мальчика был всего в дне пути от Яньси. Ши Фэй распорядился осмотреть найдёныша, искупать, накормить и немедленно отправить домой на самой быстрой карете. Может, хоть весть о спасении внука вернёт старую госпожу к жизни. Извозчик, узнав, в чём дело, взял лишь на корм лошадям — гроши, а не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Мошенникам же не повезло вдвойне. В управе Яньси вспомнили про все пыточные инструменты, что годами пылились без дела. Под пытками банда выложила всё: от мелких краж до торговли людьми. Они продавали детей богатеям в услужение, а молодых девушек — в бордели. Сколько семей из-за них лишились сна и покоя, сколько несчастных дев покончили с собой, не вынеся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Ши Фэй дрожал от ярости. Хлопнув по столу судейским молотком,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тоже были матери, отцы, братья! Неужто не побоялись кары небесной? Неужели не слышите по ночам криков тех, чьи души вы сгубили?! Живьём кожу с вас спустить — и то мало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дело дошло до столицы, их приговорили к смертной казни через «тысячу порезов».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всем повезло так, как тому мальчику. Многие похищенные так и не вернулись. Кто-то сгинул в безвестности, кто-то от стыда не смел показаться на пороге родного дома, а те, кого украли совсем крохами, и вовсе ничего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люди шли в храмы. Злодеи пойманы, возмездие свершилось. Небеса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детей… Многих уже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