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лихо-то какое! Жить невмоготу! Родной сын мать не признаёт! — женщина плюхнулась прямо в пыль, завывая и причитая, словно базарная хабалка.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спектакль, Лун Юй мгновенно подобрал нужное слово: «потерпевшая». Явный развод, причём наверняка с подставными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среди любопытствующих раздался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ты стоишь, ирод! Мать родную подними! Видано ли — такое неблагодарное отродье!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согласно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— Лун Юй иронично приподнял бровь, обводя собравшихся колючим взглядом. — Да посмотрите на неё. С чего вы взяли, что она способна родить такого сына? У неё лицо… как бы помягче… Совсем на моего мужчину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ином случае эти слова прозвучали бы двусмысленно, но Лун Юй знал, о чём говорит. Этой бабе на вид было от силы полтинник, а Я И? Тот жил столько, что её возраст не тянул даже на миг в его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притихла, зашепталась. Действительно, сходства 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другая на её месте уже убралась бы с глаз долой, но эта оказалась не из робких. Вскочив на ноги, она перестала причитать и, ткнув пальцем в сторону Лун Юя, зашлась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ты, потаскун мелкий! Соблазнил моего мальчика, из дома выжил! Решил наш род прервать! Убью, паскуда!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бросилась на Лун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 И мгновенно потемнело. Одним резким взмахом рукава он буквально отшвырнул женщину прочь. Та отлетела, тяжело рухнула на землю и взвыла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Поглядите, люди добрые! Мать родную бьёт из-за этого выскочки! Каким зельем он тебя опоил, что ты на мать руку поднял?! Жить невмоготу!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неодобрительно загудели. Кто-то уже собрался вставить веское слово, но Лун Юй оборвал их ледяным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сдохни, раз невмоготу! Тоже мне, нашла на ком нажиться. А ну, отвечай, «мамаша»: как фамилия моего мужчины, как его зовут? Сколько у него шрамов на теле и где родинки? Прежде чем деньги клянчить, глаза бы открыла, дрянь ты этакая.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Лун Юя был острым и ядовитым, каждое слово било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запнулась, не зная, что ответить. В этот момент из толпы выскочил рослый детина. Подхватив бабу под локоть, он с вызовом уставился на Я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 Инь, это ты зря. Мать тебя в муках рожала, на ноги ставила. Неужто этот смазливый парень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Инь? — Лун Юй прищурился, в его голосе зазвучала опасная усмешка. — Который Инь? Тот, что «усердный»?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же ещё? — буркнул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расхохотался — звонко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государстве Хэ только такая фамилия Инь и водится. Вот только незадача: мы не здешние. И фамилия моего мужа пишется совсем иначе. Его «Инь» — это Инь из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Мошенники застыли, растерянно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— Лун Юй крикнул в толпу. — Сбегайте за стражей. Скажите, банда вымогателей средь бела дня людей грабит.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те, кто тут же припустил в сторону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поняв, что дело пахнет керосином, снова пошла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змеёныш! Мало того, что сына сманил, так ещё и фамилию его заставил сменить, и из списков вычеркнуть! Задушу!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Растопырив пальцы с грязными когтями, она прыгнула на Лун Юя, намереваясь если не придушить, то хоть кусок мяса выдрать.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рода Инь всегда славились тем, что души не чаяли в своих супругах. Видеть, как на твоего любимого нападают — для Я И это было за гранью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сдерживаться. Резким движением рукава он перехватил руки женщины. Раздался хруст и жуткий, захлебывающийся крик. Я И брезгливо оттолкнул её. Женщина отшатнулась и бессильно осела на камни. Её пальцы превратились в кровавое месиво — десять ногтей были вырваны с корнем, обнажив мясо. Боль была неописуемой. Она дрожала всем телом, не в силах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отпрянула. Этот благородный, с виду мягкий господин оказался воплощением жестокости. Пусть даже это не его мать, но так обойтись с женщиной?!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одежду испортил. Вся в крови теперь, разве её отстираешь?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у зевак по спине пробежал холодок. Казалось, жизнь человеческая для этого юноши стоила меньше шёлковой накидки.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Циньцинь, виноват, — Я И кротко покаялся и тут же сбросил верхнее одеяние прямо в уличную жаровню. Никто не заметил, как ткань мгновенно обратилась в прах, не оставив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руки ей обруби, нечего мараться, — Лун Юй поправил воротник мужа. Под накидкой оказался приталенный халат, который только подчёркивал его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душа моя.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улыбался так нежно, что окружающие окончательно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руки! — наконец выдавила женщина, обливаясь слезами от невыносимой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сообщник, тот самый детина, не на шутку струхнул. Думал, разведут заезжих дурачков, а наткнулись на кремень. Но раз уж кровь пролилась, отступать было поздно — иначе ни гроша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гляньте, что сотворили! Раз уж не признаёте мать, так хоть на лекаря дайте! — выкрикнул он, хотя голос его заметно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лекаря не дам, — Лун Юй небрежно стряхнул пылинку с рукава. — Могу выдать только на гроб. Если жизнь не дорога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икнул и поперхнулся словами. К счастью для него, в этот момент подоспела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за шум?! А ну разойдись! — старший стражник, расталкивая людей, вышел в центр круга. Первым делом он увидел окровавленную бабу. Лицо показалось знакомым, но где видел — сразу не вспомнил. Затем перевёл взгляд на Лун Юя и Я И. 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Пытались обобрать нас. Сами решайте, что с ними делать, — бросил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начальник, послушайте… — начал было мужик, но стражник вдруг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Это же ты! Тот самый, что обчистил молодого господина Ли в Тунчэне! А ну, взять его! И бабу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мгновенно узнал «безутешную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Мошенники побледнели. Они и подумать не могли, что встретят здесь патрульного из Тунчэна. Тот как раз недавно перевёлся в родной Яньси, не дождавшись повышения на прежнем месте. А ведь эта парочка успела наследить по всей округе! Теперь и ему награда, и уездный начальник Ши Фэй будет доволен — успехи-то вырастут. Хоть начальник и молод, но дело своё знает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преступников уводили, толпа наконец осознала: перед ними была банда пройдох.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Старшина, погоди, — Лун Юй окликнул его, когда тот уже собирался уходить. Он ткнул пальцем в толпу, указав на пятерых или шестерых мужчин: — Этих тоже прихвати. Они из той же своры.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поначалу засомневался, но те, на кого указал Лун Юй, бросились врассыпку. Сомнения отпали. Стража тут же скрутила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господин, — стражник отвесил Лун Юю вежливый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небрежно махнул рукой и обернулся к застывшему на пороге лавки зазывале: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очередь подошла?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ошарашенно хлопая глазами, пока тяжёлый взгляд Я И не привёл его в чувство. Сверившись с деревянной табличкой, парень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господа! Прошу внутрь, ваш стол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потянул мужа за собой. У тех, кто остался на улице, в голове крутилась одна и та же мысль: «Ну и нервы у этого парня! Только что изувечил человека — и идёт обедать как ни в чём не бывало?»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Мог. Ещё как мог. С какой стати портить себе аппетит из-за всякого сброда?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порцию паровых булочек с медовой свининой и рисовую кашу с рыбой. Я И, а тебе что? — Лун Юй устроился за столом и принялся за поданные в качестве закуски солёные орешки. Вкусно, просолились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кашу с говядиной, — отозвался Я И. Ему было всё равно, лишь бы мясо присутствовало.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удался на славу. Расплатившись, они вышли на улицу. Лун Юй, по обыкновению, после еды разомлел. Не глядя по сторонам, он просто протянул руки, и Я И привычным жестом подхватил его, прижимая к себе. Он прекрасно знал, где их дом — Цзи Лянь и остальные наверняка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ушли, не обращая внимания на изумлённые взгляды прохожих, которые гадали: кто же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городе тем временем поднялся переполох. Пойманные мошенники оказались птицами крупного полёта. Эта банда промышляла не только «подставами» на дорогах, но и — что куда страшнее — похищением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в одном знатном доме жила старая госпожа. Сын её с невесткой давно почили, и единственной радостью в жизни оставался маленький внук. Эти изверги выкрали ребёнка, заставляли его побираться на улицах и избивали за каждую лишнюю корку хлеба. Старуха после пропажи внука слегла и медленно угасала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мальчонку нашли в логове бандитов, он залился горькими слезами при виде стражников. Те сначала подумали, что это дитя кого-то из воров, но малец рыдал, звал бабушку и просился домой. Видя его исхудалое тельце, всё покрытое синяками и шрамами, суровые мужчины не могли сдержать гнева. У каждого дома были дети, у кого-то и внуки подрастали. Сердце кровью обливалось при виде того, во что превратили домашнего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 мальчика был всего в дне пути от Яньси. Ши Фэй распорядился осмотреть найдёныша, искупать, накормить и немедленно отправить домой на самой быстрой карете. Может, хоть весть о спасении внука вернёт старую госпожу к жизни. Извозчик, узнав, в чём дело, взял лишь на корм лошадям — гроши, а не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Мошенникам же не повезло вдвойне. В управе Яньси вспомнили про все пыточные инструменты, что годами пылились без дела. Под пытками банда выложила всё: от мелких краж до торговли людьми. Они продавали детей богатеям в услужение, а молодых девушек — в бордели. Сколько семей из-за них лишились сна и покоя, сколько несчастных дев покончили с собой, не вынеся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Ши Фэй дрожал от ярости. Хлопнув по столу судейским молотком,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тоже были матери, отцы, братья! Неужто не побоялись кары небесной? Неужели не слышите по ночам криков тех, чьи души вы сгубили?! Живьём кожу с вас спустить — и то мало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дело дошло до столицы, их приговорили к смертной казни через «тысячу порезов».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всем повезло так, как тому мальчику. Многие похищенные так и не вернулись. Кто-то сгинул в безвестности, кто-то от стыда не смел показаться на пороге родного дома, а те, кого украли совсем крохами, и вовсе ничего не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люди шли в храмы. Злодеи пойманы, возмездие свершилось. Небеса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детей… Многих уже было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http://bllate.org/book/17558/1713873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