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Теневом дворце Подземного мира горы официальных бумаг не таяли: сколько ни разбирай, меньше их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 с тоской осознал одну простую истину: стоило ему поставить печать на один свиток, как на его месте тут же возникало десять новых. Работа казалась бесконечной. Теперь он горько жалел, что копил эти завалы до возвращения отца. Дождался на свою голову! Теперь Минван лично следил за каждым его шагом: пока работа не будет закончена, никакой Туань-эр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моя Туань-эр! — сокрушался про себя Сы Чэнь. — Кто знает, куда отец её уволок? Вдруг её там кто-нибудь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что в это самое время Туань-эр, вдоволь наевшись и нагулявшись, совершенно о нём позабыла. За последние несколько дней она даже имени его ни разу не вспомнила. Узнай об этом Сы Чэнь — умылся бы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Чэнь витал в облаках, очередной свиток прилетел ему прямо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Работай, — донёсся с трона голос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Подземного мира вальяжно восседал в своём кресле, неспешно прихлёбывая чай. Все бумаги перед ним уже были разобраны, и теперь он развлекался тем, что надзирал за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ты совсем не волнуешься за папу? — Сы Чэнь ни за что бы не поверил, что тот сохраняет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оторвал взгляд от чашки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мне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 чём?! Вдруг он... ну, сбежит с кем-нибудь? — в глубине души Сы Чэнь надеялся: «Давай же, сорвись с места, лети за ним! Глядишь, и я под шумок к своей невесте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Лун Юя вкус не настолько плох, — отрезал Я И, явно не собираясь никуда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подумай сам! Папа там один, а в мире людей полно мужчин и женщин, которые только и ждут возможности на него наброситься! Тебе правда всё равно? — Сы Чэнь продолжал подливать масла в огонь, прекрасно зная, какой собственник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Кучке смертных его не увести. Даже небожителям он не по зубам, так чего мне опасаться? — Я И улыбнулся. — Ему редко выпадает шанс так погулять. Пусть развлекается, лишь бы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небывалой широты души Сы Чэню захотелось биться головой о стену. Куда делась патологическая ревность великого Минвана? Откуда взялась эта внезапная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давай. Пока не закончишь, к Туань-эр не пойдёшь, — безжалостно добавил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 чуть не зарыдал. «Я точно приёмный! Как можно быть таким жестоким с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 видимым удовольствием наблюдал за унылым лицом старшего наследника. Он покрутил в пальцах безупречно гладкую нефритовую подвеску и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сладостей Лун Юя стояла на самом бойком перекрёстке, где пересекались две главные торговые улицы. Стоило выйти за порог, как ты оказывался в самом сердце шумного, процветающего города. Глаза разбегались от изобилия: диковинки с севера, сочные плоды с юга, редкие сокровища из лесных дебрей.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гулял в компании двух своих «детей». Цзи Лянь вёл себя прилично, а вот Туань-эр окончательно впала в детство. Трёхлетний ребёнок, ни дать ни взять! Стоило ей увидеть забавную игрушку — она не могла оторвать взгляд, почует запах лакомства — и слюнки уже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 тыквенными оладьями Туань-эр замерла, сглатывая слюну и глядя на Лун Юя огромными, полными мольбы глазами. Всем своим видом она говорила: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выдержки, — Лун Юй шутливо щелкнул её по носу, но всё же обернулся к торговцу: — Хозяин, почём оладьи?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монеты за штуку, десять — за четыре. Сколько прикажете взвесить, господин? — Торговец явно знал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четыре, — Лун Юй отсчитал ровно десять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Продавец ловко подцепил четыре пышущих жаром оладьи, каждая размером с ладонь, и завернул в бумагу. — Осторожно, только из печи, не обожгитесь.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поджаристые оладьи аппетитно скворчали, источая дивный аромат. Лун Юй достал одну и протянул Туань-эр: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 сильнее,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Туань-эр энергично закивала и принялась усердно дуть на лакомство. Первый же укус — и блаженство! Снаружи — хрустящая корочка, внутри — нежное тесто из рисовой муки с тягучей и сладкой начинкой из бобовой пасты.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поделился с Цзи Лянем, взял один себе, и бумажный пакет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Теневом дворце Сы Чэнь во все глаза смотрел, как его отец извлекает из воздуха горячую тыквенную оладью и неспешно, с явным удовольствием, принимается её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Чэнь молча сглотнул. Это уже было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неспешно прогуливалось, на ходу покупая всякие безделушки и сласти. Туань-эр действовала обеими руками: в одной — засахаренные плоды на шпажке, в другой — жареные рисовые шарики. Личико измазано, рот не закрывается. Хорошо, что на самом деле ей не три года, иначе Лун Юй всерьёз опасался бы за её желудок. Цзи Лянь шёл рядом, вооружившись бамбуковой палочкой, которой он ловко выуживал говяжьи димсамы из бумажного пакета. Троица выглядела настолько ярко, что прохожие невольно оборачивались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Лун Юй привлекал внимание, даже когда гулял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Воришки и карманники существовали во все времена: в богатых городах их было в избытке, в бедных — поменьше. В таком месте, как город Яньси, тоже хватало проныр, промышлявших кражами у заезжих чужаков. Прибытие Лун Юя в город наделало немало шуму, и местные жители после ужина только и делали, что кости ему перемывали. Обсуждали всё: и его самого, и детей, и новую лавку. Кто-то даже пустил слух, будто Лун Юй — опальный чиновник, бежавший от гнева властей. Слухи множились, и воры, естественно, загорелись желанием поживиться. К лавке в людном месте соваться было опасно — кругом народ, да и стража по ночам патрулирует этот район особенно рьяно. А вот когда этот богач сам вышел на прогулку — совсем другое дело! Гляньте на его наряд — одна подвеска целое состояние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Лун Юю выйти за порог, как за ним увязались сразу три шайки. Но их «мастерство» оставляло желать лучшего. Ладно Лун Юй или Цзи Лянь, но даже Туань-эр заметила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троицы даже не обернулся. Им было всё равно — не того полёта птицы, чтобы тратить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Хочу сахарную картинку! — Туань-эр ткнула пальчиком в сторону лотка, и Лун Юй послушно подвёл её к мастеру. Цзи Лянь как раз доел свои димсамы, смял пакет в комок и не глядя швырнул его через плечо. Бумажный снаряд угодил точно в лоб одному из преследователей. Бедняга едва не лишился чувств от удара — будь в пакете камень, а не бумага, проломил бы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сахарных картинок рисовал расплавленной карамелью на каменной плите. У лотка стояло колесо удачи с изображениями животных: от простых птичек до величественных драконов. Дракон был самым редким и дорогим призом. Один поворот стрелки стоил десять медяков: что выпадет, то мастер и нарисует.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выберешь, Туань-эр? — Лун Юй посмотрел на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оленёнка! — Туань-эр была не как все дети: драконы её не интересовали, ей подавай изящного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 десять монет можно крутануть? — Лун Юй выложил деньги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Посмотрим, улыбнётся ли красавице удача, — добродушно отозвался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удача? — Туань-эр часто заморгала и потянула Лун Юя за рукав. — Папочка-а-а...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сам, — сдался тот. — Оленёнка,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лениво крутанул стрелку. Та завертелась и, замедляясь, замерла точно на иероглифе «олень». Туань-эр восторженно пискнула — она-то знала, что у папы самая везучая рука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Оленёнок для маленькой госпожи! — Мастер, посмеиваясь, зачерпнул ковшиком карамель и принялся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 — Туань-эр обхватила Лун Юя за шею и звонко чмокнула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лишь мельком взглянул на эту сцену. Интересно, если Минван и Сы Чэнь это увидят, не дойдёт ли дело до драки? Повод-то железный: «Твоя жена лапает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заканчивал работу, Лун Юй, прищурившись, оценил его ловкость и выложил ещё десять медяков. Стрелка снова закрутилась и остановилась 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пса. Самого глупого, лопоухого и смешного, — с лукавой улыбкой заказал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кивнул мастер. Он уже понял, что перед ним человек запредельной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один из воров решил, что пора действовать. Он тихо подкрался сбоку и уже протянул руку к кошельку, как вдруг в его сторону метнулась бамбуковая палочка — едва в глаз не угодила, оставив на щеке кровавую борозду! Вор уже открыл рот, чтобы взвыть от боли, но — пах! — ему в глотку влетел круглый пирожок. Огненная острота и специи мгновенно обожгли язык и пищевод. Несчастный взлетел на три локтя вверх, задыхаясь от жжения. Он сорвался с места и припустил прочь, зажимая рот и воя на бегу — «снаряд» застрял глубоко, прожигая нутро невыносимым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и Туань-эр переглянулись. Понятно без слов: с такой мелюзгой они и сами справятся, нечего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уездный начальник Ши Фэй, который всё это время следовал за ними по пятам, впал в ступор. Он своими глазами видел, как маленькая девочка «случайно» отбросила палочку, а мальчик «нечаянно» выронил пирожок. И вор после этого превратился в безумца. Неужели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и Туань-эр мысленно одарили чиновника презрительным взглядом. Тоже мне, страж закона! Видел вора и даже пальцем не пошевелил. Как его вообще в начальники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красавица! — Мастер протянул Туань-эр готовую картинку. Оленёнок, оглядывающийся назад среди сахарных зарослей, получился на диво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Туань-эр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и второй заказ — присевший на задние лапы пёс с высунутым языком и виляющим хвостом. Лун Юй поблагодарил мастера и, прихватив детей,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продолжал преследование, пока на очередном повороте Лун Юй вдруг не остановился и не обернулся, глядя на него с ироничным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за нами таскаться? — прямо спросил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не подумайте ничего дурного, я без злого умысла, — Ши Фэй замахал руками,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каким же тогда? — Лун Юй вскинул бровь,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густо покраснел. Он был человеком опытным, видавшим виды, но никак не ожидал, что один-единственный взгляд мужчины может так его смутить. В этом мимолётном движении было столько небрежного изящества и скрытого соблазна, что в голове чиновника всплыло только одно слово: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ещё сильнее и, заикаясь,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спросить... Не хотите ли вы сойтись со мной? Ну, вести общее хозяйство. Я ведь тоже человек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даже не моргнул, а вот у Цзи Ляня с Туань-эр сердца в пятки ушли. Ну и наглец! Решил Минвана обставить?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одинок? — Голос Лун Юя был спокойным, почти ледяным. Он никогда не верил в любовь с первого взгляда — чепуха всё это. С Я И у них всё было иначе, и в этой жизни, и в прошлой. — Говори прямо: чего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я просто подумал... Вам ведь тяжело одному, некому позаботиться... — Ши Фэй лепетал всё тише. Он давно догадывался о своих склонностях, но боялся признаться себе в них, пока не встретил Лун Юя. В его глазах этот красавец был либо вдовцом, либо брошенным мужем, которому крайне необходимо крепкое мужское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решил, что я несчастный и беспомощный, и мне нужна твоя опека? — В словах Лун Юя просквозила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чей лик стал цвета спелой вишни, рискнул робко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из-за угла донёсся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Свою жену я уж как-нибудь сам побалую. Не утруждайся.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обернулся. К ним неспешным шагом приближался статный мужчина. Его взгляд, острый как клинок, скользнул по чиновнику, словно по ничтожному насекомому, но, когда он посмотрел на Лун Юя, в нём мгновенно вспыхнула безграничная нежность. Он забрал сахарную собаку из рук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спросил он, хотя в голосе звучала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Лун Юй улыбнулся. Он знал, что Я И не выдержит и примчится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завидев отца, поспешно выскользнула из объятий Лун Юя и спряталась за спину Цзи Ляня. Лишний раз под горячую руку лучше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Всё, что ты даришь, мне по душе, — мягко ответил Я И. Лун Юй со смешком откусил кусок от сахарного пса, громко захрустев карамелью. Я И ничуть не рассердился. Он запечатлел поцелуй на губах Лун Юя, слизывая крошки сахара: —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 ответ крепко чмокнул его, обвил руками шею и ласково прижался. Я И обхватил его за талию, притягивая к себе. Они стояли, глядя друг другу в глаза и улыбаясь, окружённые аурой тепла и безмолвного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застыл, глядя на эту пару. Они выглядели настолько гармонично, настолько правильно вместе, что в его душе не осталось ничего, кроме горького осознания собственной ничтожности.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Теневом дворце Сы Чэнь смотрел на пустой трон и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Подземного мира, тоже мне! Взял и испарился! — негодовал он. — У-у-у, я тоже хочу к своей Туань-эр!»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гора бумаг всё не кончалась, а у дверей, преграждая путь к свободе, непоколебимыми стражами застыли Сяо Сан и Сяо Цзин. Сы Чэнь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несправедлива. Все сговорились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http://bllate.org/book/17558/1713585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